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E1" w:rsidRPr="00BF64E1" w:rsidRDefault="00BF64E1" w:rsidP="00BF6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64E1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BF64E1" w:rsidRPr="00BF64E1" w:rsidRDefault="00BF64E1" w:rsidP="00BF64E1">
      <w:pPr>
        <w:pStyle w:val="a6"/>
        <w:numPr>
          <w:ilvl w:val="0"/>
          <w:numId w:val="8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64E1">
        <w:rPr>
          <w:rFonts w:ascii="Times New Roman" w:hAnsi="Times New Roman"/>
          <w:b/>
          <w:bCs/>
          <w:i/>
          <w:iCs/>
          <w:sz w:val="24"/>
          <w:szCs w:val="24"/>
        </w:rPr>
        <w:t>Проверка техники чтения  (за 1 четверть)</w:t>
      </w:r>
    </w:p>
    <w:p w:rsidR="00BF64E1" w:rsidRPr="00BF64E1" w:rsidRDefault="00BF64E1" w:rsidP="00BF64E1">
      <w:pPr>
        <w:pStyle w:val="a6"/>
        <w:rPr>
          <w:rFonts w:ascii="Times New Roman" w:hAnsi="Times New Roman"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Старичок-смоловар.</w:t>
      </w:r>
    </w:p>
    <w:p w:rsidR="00BF64E1" w:rsidRPr="00BF64E1" w:rsidRDefault="00BF64E1" w:rsidP="00BF64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На поляне стоял шалаш, покрытый травой. Возле шалаша сидел старый-престарый старик в белой рубахе и ковырял лапоть. Недалеко от шалаша была яма. Сизый дымок поднимался из неё. Рядом с ямой были навалены кучи чёрного угля. Тут же стояли бочки с чёрным дёгтем. Неподалёку были навалены кучей </w:t>
      </w:r>
      <w:r w:rsidRPr="00BF64E1">
        <w:rPr>
          <w:rFonts w:ascii="Times New Roman" w:hAnsi="Times New Roman" w:cs="Times New Roman"/>
          <w:sz w:val="24"/>
          <w:szCs w:val="24"/>
          <w:u w:val="single"/>
        </w:rPr>
        <w:t>корни</w:t>
      </w:r>
      <w:r w:rsidRPr="00BF64E1">
        <w:rPr>
          <w:rFonts w:ascii="Times New Roman" w:hAnsi="Times New Roman" w:cs="Times New Roman"/>
          <w:sz w:val="24"/>
          <w:szCs w:val="24"/>
        </w:rPr>
        <w:t xml:space="preserve"> сосен.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- Что это, дедушка? – спросил Миша, указывая на яму.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  <w:u w:val="single"/>
        </w:rPr>
        <w:t>-Смолу</w:t>
      </w:r>
      <w:r w:rsidRPr="00BF64E1">
        <w:rPr>
          <w:rFonts w:ascii="Times New Roman" w:hAnsi="Times New Roman" w:cs="Times New Roman"/>
          <w:sz w:val="24"/>
          <w:szCs w:val="24"/>
        </w:rPr>
        <w:t xml:space="preserve"> гоню, дёготь, - отвечал старик.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- Как же ты гонишь? – спросил </w:t>
      </w:r>
      <w:r w:rsidRPr="00BF64E1">
        <w:rPr>
          <w:rFonts w:ascii="Times New Roman" w:hAnsi="Times New Roman" w:cs="Times New Roman"/>
          <w:sz w:val="24"/>
          <w:szCs w:val="24"/>
          <w:u w:val="single"/>
        </w:rPr>
        <w:t>Миша.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- А вот, положу я эти корни в яму да </w:t>
      </w:r>
      <w:r w:rsidRPr="00BF64E1">
        <w:rPr>
          <w:rFonts w:ascii="Times New Roman" w:hAnsi="Times New Roman" w:cs="Times New Roman"/>
          <w:sz w:val="24"/>
          <w:szCs w:val="24"/>
          <w:u w:val="single"/>
        </w:rPr>
        <w:t>зажгу</w:t>
      </w:r>
      <w:r w:rsidRPr="00BF64E1">
        <w:rPr>
          <w:rFonts w:ascii="Times New Roman" w:hAnsi="Times New Roman" w:cs="Times New Roman"/>
          <w:sz w:val="24"/>
          <w:szCs w:val="24"/>
        </w:rPr>
        <w:t xml:space="preserve">. А сверху яму закидаю землёй, дёрном, чтобы дрова не </w:t>
      </w:r>
      <w:r w:rsidRPr="00BF64E1">
        <w:rPr>
          <w:rFonts w:ascii="Times New Roman" w:hAnsi="Times New Roman" w:cs="Times New Roman"/>
          <w:sz w:val="24"/>
          <w:szCs w:val="24"/>
          <w:u w:val="single"/>
        </w:rPr>
        <w:t>скоро</w:t>
      </w:r>
      <w:r w:rsidRPr="00BF64E1">
        <w:rPr>
          <w:rFonts w:ascii="Times New Roman" w:hAnsi="Times New Roman" w:cs="Times New Roman"/>
          <w:sz w:val="24"/>
          <w:szCs w:val="24"/>
        </w:rPr>
        <w:t xml:space="preserve"> горели. Дрова не горят, а тлеют, и делается из </w:t>
      </w:r>
      <w:r w:rsidRPr="00BF64E1">
        <w:rPr>
          <w:rFonts w:ascii="Times New Roman" w:hAnsi="Times New Roman" w:cs="Times New Roman"/>
          <w:sz w:val="24"/>
          <w:szCs w:val="24"/>
          <w:u w:val="single"/>
        </w:rPr>
        <w:t>них</w:t>
      </w:r>
      <w:r w:rsidRPr="00BF64E1">
        <w:rPr>
          <w:rFonts w:ascii="Times New Roman" w:hAnsi="Times New Roman" w:cs="Times New Roman"/>
          <w:sz w:val="24"/>
          <w:szCs w:val="24"/>
        </w:rPr>
        <w:t xml:space="preserve"> уголь. А смола-то древесная из дерева вытапливается.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- На что </w:t>
      </w:r>
      <w:r w:rsidRPr="00BF64E1">
        <w:rPr>
          <w:rFonts w:ascii="Times New Roman" w:hAnsi="Times New Roman" w:cs="Times New Roman"/>
          <w:sz w:val="24"/>
          <w:szCs w:val="24"/>
          <w:u w:val="single"/>
        </w:rPr>
        <w:t>дёготь</w:t>
      </w:r>
      <w:r w:rsidRPr="00BF64E1">
        <w:rPr>
          <w:rFonts w:ascii="Times New Roman" w:hAnsi="Times New Roman" w:cs="Times New Roman"/>
          <w:sz w:val="24"/>
          <w:szCs w:val="24"/>
        </w:rPr>
        <w:t>, дедушка? – спросил Миша.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- Как на что? Дёгтем колёса мажут, </w:t>
      </w:r>
      <w:r w:rsidRPr="00BF64E1">
        <w:rPr>
          <w:rFonts w:ascii="Times New Roman" w:hAnsi="Times New Roman" w:cs="Times New Roman"/>
          <w:sz w:val="24"/>
          <w:szCs w:val="24"/>
          <w:u w:val="single"/>
        </w:rPr>
        <w:t>чтобы</w:t>
      </w:r>
      <w:r w:rsidRPr="00BF64E1">
        <w:rPr>
          <w:rFonts w:ascii="Times New Roman" w:hAnsi="Times New Roman" w:cs="Times New Roman"/>
          <w:sz w:val="24"/>
          <w:szCs w:val="24"/>
        </w:rPr>
        <w:t xml:space="preserve"> не скрипели и не загорались. Дёгтем кожу смазывают, чтобы </w:t>
      </w:r>
      <w:r w:rsidRPr="00BF64E1">
        <w:rPr>
          <w:rFonts w:ascii="Times New Roman" w:hAnsi="Times New Roman" w:cs="Times New Roman"/>
          <w:sz w:val="24"/>
          <w:szCs w:val="24"/>
          <w:u w:val="single"/>
        </w:rPr>
        <w:t>она</w:t>
      </w:r>
      <w:r w:rsidRPr="00BF64E1">
        <w:rPr>
          <w:rFonts w:ascii="Times New Roman" w:hAnsi="Times New Roman" w:cs="Times New Roman"/>
          <w:sz w:val="24"/>
          <w:szCs w:val="24"/>
        </w:rPr>
        <w:t xml:space="preserve"> не трескалась и не рвалась. А уголь идёт на </w:t>
      </w:r>
      <w:r w:rsidRPr="00BF64E1">
        <w:rPr>
          <w:rFonts w:ascii="Times New Roman" w:hAnsi="Times New Roman" w:cs="Times New Roman"/>
          <w:sz w:val="24"/>
          <w:szCs w:val="24"/>
          <w:u w:val="single"/>
        </w:rPr>
        <w:t>то</w:t>
      </w:r>
      <w:r w:rsidRPr="00BF64E1">
        <w:rPr>
          <w:rFonts w:ascii="Times New Roman" w:hAnsi="Times New Roman" w:cs="Times New Roman"/>
          <w:sz w:val="24"/>
          <w:szCs w:val="24"/>
        </w:rPr>
        <w:t>, чтобы самовары разжигать, и в к</w:t>
      </w:r>
      <w:r w:rsidRPr="00BF64E1">
        <w:rPr>
          <w:rFonts w:ascii="Times New Roman" w:hAnsi="Times New Roman" w:cs="Times New Roman"/>
          <w:b/>
          <w:sz w:val="24"/>
          <w:szCs w:val="24"/>
        </w:rPr>
        <w:t>у</w:t>
      </w:r>
      <w:r w:rsidRPr="00BF64E1">
        <w:rPr>
          <w:rFonts w:ascii="Times New Roman" w:hAnsi="Times New Roman" w:cs="Times New Roman"/>
          <w:sz w:val="24"/>
          <w:szCs w:val="24"/>
        </w:rPr>
        <w:t>зницы.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№1       </w:t>
      </w: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4E1">
        <w:rPr>
          <w:rFonts w:ascii="Times New Roman" w:hAnsi="Times New Roman" w:cs="Times New Roman"/>
          <w:b/>
          <w:color w:val="000000"/>
          <w:sz w:val="24"/>
          <w:szCs w:val="24"/>
        </w:rPr>
        <w:t>«О Родине, героические страницы истории»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>. Укажи  автора стихотворения «О, Родина! В неярком блеске…»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 ⁪1) 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И.С.Никитин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⁪ 2)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С.Д.Дрожжин</w:t>
      </w:r>
      <w:proofErr w:type="spellEnd"/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А.В.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. Отметь стихотворение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С.Д.Дрожжина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«Лошади в океане »                                                         ⁪ 2) «Русь»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«Родине»                                                                          ⁪ 4) «О, Родина! В неярком блеске…»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А3. Узнай стихотворение по рифме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64E1">
        <w:rPr>
          <w:rFonts w:ascii="Times New Roman" w:hAnsi="Times New Roman" w:cs="Times New Roman"/>
          <w:sz w:val="24"/>
          <w:szCs w:val="24"/>
        </w:rPr>
        <w:t>Блеске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 – перелески. Люблю – ловлю.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«Лошади в океане »                                                         ⁪ 2) «Русь»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«Родине»                                                                          ⁪ 4) «О, Родина! В неярком блеске…»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В 1. Укажи стихотворение, которое похоже на былину.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«Лошади в океане »                                                         ⁪ 2) «Русь»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«Родине»                                                                          ⁪ 4) «О, Родина! В неярком блеске…»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В 2. Отметь, с каким чувством 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И.С.Никитин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говорит о своей Родине?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 ⁪1)  с радостью                                                                        ⁪ 2) с недоверием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с равнодушием                                                                 ⁪ 4) с гордостью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. Укажи пословицу, которая не перекликается с главной мыслью стихотворения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И.С.Никитина</w:t>
      </w:r>
      <w:proofErr w:type="spellEnd"/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Нет в мире краше Родины нашей.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2)  Кто за Родину горой, тот истинный герой.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 Береги Родину как зеницу ока.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⁪4)  Москва – Родины украшенье, врагам – устрашенье.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>. Узнай и запиши название  стихотворения по двум строчкам.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А) Как хороша ты в тёплый день 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   На празднике весны.    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Б) «И уж есть за что, Русь могучая,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lastRenderedPageBreak/>
        <w:t xml:space="preserve">      Полюбить тебя, назвать матерью.   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С3. 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Отметь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 в каких строфах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И.С.Никитин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использует олицетворение.</w:t>
      </w:r>
    </w:p>
    <w:p w:rsidR="00BF64E1" w:rsidRPr="00BF64E1" w:rsidRDefault="00BF64E1" w:rsidP="00BF64E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И на гранях их,</w:t>
      </w:r>
      <w:r w:rsidRPr="00BF64E1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Выше тёмных туч,</w:t>
      </w:r>
      <w:r w:rsidRPr="00BF64E1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Цепи гор стоят</w:t>
      </w:r>
      <w:r w:rsidRPr="00BF64E1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Великанами</w:t>
      </w:r>
    </w:p>
    <w:p w:rsidR="00BF64E1" w:rsidRPr="00BF64E1" w:rsidRDefault="00BF64E1" w:rsidP="00BF64E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Гляну к северу —</w:t>
      </w:r>
      <w:r w:rsidRPr="00BF64E1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Там, в глуши пустынь,</w:t>
      </w:r>
      <w:r w:rsidRPr="00BF64E1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Снег, что белый пух,</w:t>
      </w:r>
      <w:r w:rsidRPr="00BF64E1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Быстро кружится;</w:t>
      </w:r>
    </w:p>
    <w:p w:rsidR="00BF64E1" w:rsidRPr="00BF64E1" w:rsidRDefault="00BF64E1" w:rsidP="00BF64E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Подымает грудь</w:t>
      </w:r>
      <w:r w:rsidRPr="00BF64E1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Море синее,</w:t>
      </w:r>
      <w:r w:rsidRPr="00BF64E1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И горами лёд</w:t>
      </w:r>
      <w:proofErr w:type="gramStart"/>
      <w:r w:rsidRPr="00BF64E1">
        <w:rPr>
          <w:rFonts w:ascii="Times New Roman" w:hAnsi="Times New Roman" w:cs="Times New Roman"/>
          <w:color w:val="252525"/>
          <w:sz w:val="24"/>
          <w:szCs w:val="24"/>
        </w:rPr>
        <w:br/>
      </w:r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Х</w:t>
      </w:r>
      <w:proofErr w:type="gramEnd"/>
      <w:r w:rsidRPr="00BF64E1">
        <w:rPr>
          <w:rFonts w:ascii="Times New Roman" w:hAnsi="Times New Roman" w:cs="Times New Roman"/>
          <w:color w:val="252525"/>
          <w:sz w:val="24"/>
          <w:szCs w:val="24"/>
          <w:shd w:val="clear" w:color="auto" w:fill="F8F8FF"/>
        </w:rPr>
        <w:t>одит по морю;</w:t>
      </w: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Проверочная работа №2    </w:t>
      </w:r>
      <w:r w:rsidRPr="00BF64E1">
        <w:rPr>
          <w:rFonts w:ascii="Times New Roman" w:hAnsi="Times New Roman" w:cs="Times New Roman"/>
          <w:b/>
          <w:color w:val="000000"/>
          <w:sz w:val="24"/>
          <w:szCs w:val="24"/>
        </w:rPr>
        <w:t>«Фольклор – народная мудрость»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Укажи, как называлась в  Древней Руси запись по годам?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⁪1)  былины                                                                 ⁪ 2) летопись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⁪ 3) житие                                                                     ⁪ 4) слово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Отметь, что сделал князь Олег для победы над греками?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⁪ 1) собрал большое войско                                       ⁪ 2) долгое время осаждал город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⁪ 3) поставил корабли на колёса                               ⁪ 4) убедил греков сдаться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Укажи, какой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поездочки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 у Ильи Муромца?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⁪ 1) женатым быть                                                      ⁪ 2) убитым быть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⁪ 3) пленным быть                                                            ⁪ 4) богатым быть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Укажи имя, которое в крещении получил Сергий Радонежский?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⁪ 1) Кирилл                                          ⁪ 2) Варфоломей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⁪ 3) Стефан                                          ⁪4)  Фёдор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Укажи, к какому жанру древнерусской литературы относится история о Сергее Радонежском?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⁪ 1) былина                                                                        ⁪ 2) летопись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⁪ 3) житие                                                                             ⁪4)  слово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Отметь  пословицу, которая не характеризует русских богатырей.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⁪ 1)  На вид богатырь, а сердце как у птенца .                      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⁪ 2) Не родом богатырь славен, а подвигом.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⁪ 3) Щедрый не хвастается подарком,     богатырь не отказывается от сказанного.                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⁪4)  Не тот богатырь, что гири поднимает, а тот богатырь, что врага одолевает.</w:t>
      </w:r>
    </w:p>
    <w:p w:rsidR="00BF64E1" w:rsidRPr="00BF64E1" w:rsidRDefault="00BF64E1" w:rsidP="00BF64E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 стрелками название произведения с названием жанра.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«И вспомнил Олег коня своего»                                           житие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«Житие Сергея Радонежского»                                             былина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«Ильины три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поездочки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летопись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повесил Олег щит свой на врата Царьграда                               </w:t>
      </w:r>
    </w:p>
    <w:p w:rsidR="00BF64E1" w:rsidRPr="00BF64E1" w:rsidRDefault="00BF64E1" w:rsidP="00BF64E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слово и его толкование.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яства                                               деньги Древней Руси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гривны                                           шёлковые ткани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паволоки                                         изысканная еда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застава                                            драгоценные камни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яхонты                                            монах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черноризец                                      религиозное песнопение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псалом                                            сторожевая застава</w:t>
      </w:r>
    </w:p>
    <w:p w:rsidR="00BF64E1" w:rsidRPr="00BF64E1" w:rsidRDefault="00BF64E1" w:rsidP="00BF64E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Запиши, какого князя благословил на битву Сергий Радонежский</w:t>
      </w:r>
    </w:p>
    <w:p w:rsidR="00BF64E1" w:rsidRPr="00BF64E1" w:rsidRDefault="00BF64E1" w:rsidP="00BF64E1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Запиши цифрами порядок действий  Олега перед заключением мира с греками.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99224" wp14:editId="78B83788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198120" cy="198755"/>
                <wp:effectExtent l="0" t="0" r="11430" b="10795"/>
                <wp:wrapNone/>
                <wp:docPr id="36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.25pt;margin-top:.95pt;width:15.6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ewRgIAAE4EAAAOAAAAZHJzL2Uyb0RvYy54bWysVM2O0zAQviPxDpbvNE1pd9uo6WrVpQhp&#10;gZUWHsB1nMbCsc3YbVpOSFyReAQeggviZ58hfSPGbrfbBU6IHKwZj/35m29mMj5b14qsBDhpdE7T&#10;TpcSobkppF7k9PWr2aMhJc4zXTBltMjpRjh6Nnn4YNzYTPRMZVQhgCCIdlljc1p5b7MkcbwSNXMd&#10;Y4XGYGmgZh5dWCQFsAbRa5X0ut2TpDFQWDBcOIe7F7sgnUT8shTcvyxLJzxROUVuPq4Q13lYk8mY&#10;ZQtgtpJ8T4P9A4uaSY2PHqAumGdkCfIPqFpyMM6UvsNNnZiylFzEHDCbtPtbNtcVsyLmguI4e5DJ&#10;/T9Y/mJ1BUQWOX18QolmNdao/bx9v/3U/mhvth/aL+1N+337sf3Zfm2/kTQq1liX4cVrewUhZ2cv&#10;DX/jiDbTiumFOAcwTSVYgTzToHBy70JwHF4l8+a5KfA9tvQmircuoQ6AKAtZxxptDjUSa084bqaj&#10;YdrDSnIMoX06GMQXWHZ72YLzT4WpSTByCtgCEZytLp0PZFh2eySSN0oWM6lUdGAxnyogK4btMovf&#10;Ht0dH1OaNDkdDXqDiHwv5o4huvH7G0QtPfa9knVOh4dDLAuqPdFF7ErPpNrZSFnpvYxBudDdLpub&#10;YoMqgtk1NQ4hGpWBd5Q02NA5dW+XDAQl6pnGSozSfj9MQHT6g9MgIhxH5scRpjlC5dRTsjOnfjc1&#10;SwtyUeFLacxdm3OsXimjsnes9mSxaaPg+wELU3Hsx1N3v4HJLwAAAP//AwBQSwMEFAAGAAgAAAAh&#10;AHhK5sDbAAAABQEAAA8AAABkcnMvZG93bnJldi54bWxMjkFPg0AQhe8m/ofNmHizi2DVUpbGaGri&#10;saUXbwNMAWVnCbu06K93POnpZd57efNlm9n26kSj7xwbuF1EoIgrV3fcGDgU25tHUD4g19g7JgNf&#10;5GGTX15kmNbuzDs67UOjZIR9igbaEIZUa1+1ZNEv3EAs2dGNFoOcY6PrEc8ybnsdR9G9ttixfGhx&#10;oOeWqs/9ZA2UXXzA713xGtnVNglvc/Exvb8Yc301P61BBZrDXxl+8QUdcmEq3cS1V72Bu6UUxV6B&#10;kjRZPoAqRZMYdJ7p//T5DwAAAP//AwBQSwECLQAUAAYACAAAACEAtoM4kv4AAADhAQAAEwAAAAAA&#10;AAAAAAAAAAAAAAAAW0NvbnRlbnRfVHlwZXNdLnhtbFBLAQItABQABgAIAAAAIQA4/SH/1gAAAJQB&#10;AAALAAAAAAAAAAAAAAAAAC8BAABfcmVscy8ucmVsc1BLAQItABQABgAIAAAAIQAY6/ewRgIAAE4E&#10;AAAOAAAAAAAAAAAAAAAAAC4CAABkcnMvZTJvRG9jLnhtbFBLAQItABQABgAIAAAAIQB4SubA2wAA&#10;AAUBAAAPAAAAAAAAAAAAAAAAAKAEAABkcnMvZG93bnJldi54bWxQSwUGAAAAAAQABADzAAAAqAUA&#10;AAAA&#10;"/>
            </w:pict>
          </mc:Fallback>
        </mc:AlternateContent>
      </w: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Приказал дать дань.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74F0C" wp14:editId="3AE055E7">
                <wp:simplePos x="0" y="0"/>
                <wp:positionH relativeFrom="column">
                  <wp:posOffset>57150</wp:posOffset>
                </wp:positionH>
                <wp:positionV relativeFrom="paragraph">
                  <wp:posOffset>12065</wp:posOffset>
                </wp:positionV>
                <wp:extent cx="198120" cy="198755"/>
                <wp:effectExtent l="0" t="0" r="11430" b="10795"/>
                <wp:wrapNone/>
                <wp:docPr id="35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.5pt;margin-top:.95pt;width:15.6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NsRgIAAE0EAAAOAAAAZHJzL2Uyb0RvYy54bWysVM2O0zAQviPxDpbvNE1p2TZqulp1KUJa&#10;YKWFB3Adp7FwbDN2my4nJK5IPAIPwQXxs8+QvhFjp1u6wAmRgzXjmfk8881MpqfbWpGNACeNzmna&#10;61MiNDeF1Kucvnq5eDCmxHmmC6aMFjm9Fo6ezu7fmzY2EwNTGVUIIAiiXdbYnFbe2yxJHK9EzVzP&#10;WKHRWBqomUcVVkkBrEH0WiWDfv9R0hgoLBgunMPb885IZxG/LAX3L8rSCU9UTjE3H0+I5zKcyWzK&#10;shUwW0m+T4P9QxY1kxofPUCdM8/IGuQfULXkYJwpfY+bOjFlKbmINWA1af+3aq4qZkWsBclx9kCT&#10;+3+w/PnmEogscvpwRIlmNfao/bR7t/vYfm9vdu/bz+1N+233of3Rfmm/kkkgrLEuw7grewmhZGcv&#10;DH/tiDbziumVOAMwTSVYgWmmwT+5ExAUh6Fk2TwzBT7H1t5E7rYl1AEQWSHb2KLrQ4vE1hOOl+lk&#10;nA6wkRxNKJ+MRvEFlt0GW3D+iTA1CUJOAScggrPNhfMhGZbdusTkjZLFQioVFVgt5wrIhuG0LOK3&#10;R3fHbkqTJqeT0WAUke/Y3DFEP35/g6ilx7FXss7p+ODEssDaY13EofRMqk7GlJXe0xiY6zqwNMU1&#10;sgimm2ncQRQqA28paXCec+rerBkIStRTjZ2YpMNhWICoDEcngUQ4tiyPLUxzhMqpp6QT575bmrUF&#10;uarwpTTWrs0Zdq+UkdnQ2S6rfbI4s5Hw/X6FpTjWo9evv8DsJwAAAP//AwBQSwMEFAAGAAgAAAAh&#10;AHAxQqfbAAAABQEAAA8AAABkcnMvZG93bnJldi54bWxMj8FOwzAQRO9I/IO1SNyoTYIQCXEqBCoS&#10;xza9cNvEJkkbr6PYaQNfz3Kix50Zzbwt1osbxMlOofek4X6lQFhqvOmp1bCvNndPIEJEMjh4shq+&#10;bYB1eX1VYG78mbb2tIut4BIKOWroYhxzKUPTWYdh5UdL7H35yWHkc2qlmfDM5W6QiVKP0mFPvNDh&#10;aF872xx3s9NQ98kef7bVu3LZJo0fS3WYP9+0vr1ZXp5BRLvE/zD84TM6lMxU+5lMEIOGjD+JLGcg&#10;2H1QCYhaQ5omIMtCXtKXvwAAAP//AwBQSwECLQAUAAYACAAAACEAtoM4kv4AAADhAQAAEwAAAAAA&#10;AAAAAAAAAAAAAAAAW0NvbnRlbnRfVHlwZXNdLnhtbFBLAQItABQABgAIAAAAIQA4/SH/1gAAAJQB&#10;AAALAAAAAAAAAAAAAAAAAC8BAABfcmVscy8ucmVsc1BLAQItABQABgAIAAAAIQAumZNsRgIAAE0E&#10;AAAOAAAAAAAAAAAAAAAAAC4CAABkcnMvZTJvRG9jLnhtbFBLAQItABQABgAIAAAAIQBwMUKn2wAA&#10;AAUBAAAPAAAAAAAAAAAAAAAAAKAEAABkcnMvZG93bnJldi54bWxQSwUGAAAAAAQABADzAAAAqAUA&#10;AAAA&#10;"/>
            </w:pict>
          </mc:Fallback>
        </mc:AlternateContent>
      </w: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принял отравленного вина.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C50E4" wp14:editId="49C809BA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98120" cy="198755"/>
                <wp:effectExtent l="0" t="0" r="11430" b="10795"/>
                <wp:wrapNone/>
                <wp:docPr id="34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.5pt;margin-top:.5pt;width:15.6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67RgIAAE0EAAAOAAAAZHJzL2Uyb0RvYy54bWysVM2O0zAQviPxDpbvNE1p2TZqulp1KUJa&#10;YKWFB3Adp7FwbDN2my4nJK5IPAIPwQXxs8+QvhFjp1u6wAmRgzXjmfk8881MpqfbWpGNACeNzmna&#10;61MiNDeF1Kucvnq5eDCmxHmmC6aMFjm9Fo6ezu7fmzY2EwNTGVUIIAiiXdbYnFbe2yxJHK9EzVzP&#10;WKHRWBqomUcVVkkBrEH0WiWDfv9R0hgoLBgunMPb885IZxG/LAX3L8rSCU9UTjE3H0+I5zKcyWzK&#10;shUwW0m+T4P9QxY1kxofPUCdM8/IGuQfULXkYJwpfY+bOjFlKbmINWA1af+3aq4qZkWsBclx9kCT&#10;+3+w/PnmEogscvpwSIlmNfao/bR7t/vYfm9vdu/bz+1N+233of3Rfmm/knEgrLEuw7grewmhZGcv&#10;DH/tiDbziumVOAMwTSVYgWmmwT+5ExAUh6Fk2TwzBT7H1t5E7rYl1AEQWSHb2KLrQ4vE1hOOl+lk&#10;nA6wkRxNKJ+MRvEFlt0GW3D+iTA1CUJOAScggrPNhfMhGZbdusTkjZLFQioVFVgt5wrIhuG0LOK3&#10;R3fHbkqTJqeT0WAUke/Y3DFEP35/g6ilx7FXss7p+ODEssDaY13EofRMqk7GlJXe0xiY6zqwNMU1&#10;sgimm2ncQRQqA28paXCec+rerBkIStRTjZ2YpMNhWICoDEcngUQ4tiyPLUxzhMqpp6QT575bmrUF&#10;uarwpTTWrs0Zdq+UkdnQ2S6rfbI4s5Hw/X6FpTjWo9evv8DsJwAAAP//AwBQSwMEFAAGAAgAAAAh&#10;AKM8HBDbAAAABQEAAA8AAABkcnMvZG93bnJldi54bWxMj0FPwzAMhe9I/IfISNxYSosQK00nBBoS&#10;x627cHMb0xYap2rSrfDrMSd2sp6f9d7nYrO4QR1pCr1nA7erBBRx423PrYFDtb15ABUissXBMxn4&#10;pgCb8vKiwNz6E+/ouI+tkhAOORroYhxzrUPTkcOw8iOxeB9+chhFTq22E54k3A06TZJ77bBnaehw&#10;pOeOmq/97AzUfXrAn131mrj1NotvS/U5v78Yc321PD2CirTE/2P4wxd0KIWp9jPboAYDa/kkylqG&#10;uHdJCqo2kKUZ6LLQ5/TlLwAAAP//AwBQSwECLQAUAAYACAAAACEAtoM4kv4AAADhAQAAEwAAAAAA&#10;AAAAAAAAAAAAAAAAW0NvbnRlbnRfVHlwZXNdLnhtbFBLAQItABQABgAIAAAAIQA4/SH/1gAAAJQB&#10;AAALAAAAAAAAAAAAAAAAAC8BAABfcmVscy8ucmVsc1BLAQItABQABgAIAAAAIQD2Dz67RgIAAE0E&#10;AAAOAAAAAAAAAAAAAAAAAC4CAABkcnMvZTJvRG9jLnhtbFBLAQItABQABgAIAAAAIQCjPBwQ2wAA&#10;AAUBAAAPAAAAAAAAAAAAAAAAAKAEAABkcnMvZG93bnJldi54bWxQSwUGAAAAAAQABADzAAAAqAUA&#10;AAAA&#10;"/>
            </w:pict>
          </mc:Fallback>
        </mc:AlternateContent>
      </w: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Заключил мир с греками.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A08AD" wp14:editId="599BA219">
                <wp:simplePos x="0" y="0"/>
                <wp:positionH relativeFrom="column">
                  <wp:posOffset>57150</wp:posOffset>
                </wp:positionH>
                <wp:positionV relativeFrom="paragraph">
                  <wp:posOffset>2540</wp:posOffset>
                </wp:positionV>
                <wp:extent cx="198120" cy="198755"/>
                <wp:effectExtent l="0" t="0" r="11430" b="10795"/>
                <wp:wrapNone/>
                <wp:docPr id="3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.5pt;margin-top:.2pt;width:15.6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l6RgIAAE0EAAAOAAAAZHJzL2Uyb0RvYy54bWysVM1uEzEQviPxDpbvZLNpQttVNlWVEoRU&#10;oFLhARyvN2vhtc3YySackHpF4hF4CC6Inz7D5o0Ye9OQAifEHqwZz8znmW9mdny2rhVZCXDS6Jym&#10;vT4lQnNTSL3I6etXs0cnlDjPdMGU0SKnG+Ho2eThg3FjMzEwlVGFAIIg2mWNzWnlvc2SxPFK1Mz1&#10;jBUajaWBmnlUYZEUwBpEr1Uy6PcfJ42BwoLhwjm8veiMdBLxy1Jw/7IsnfBE5RRz8/GEeM7DmUzG&#10;LFsAs5XkuzTYP2RRM6nx0T3UBfOMLEH+AVVLDsaZ0ve4qRNTlpKLWANWk/Z/q+a6YlbEWpAcZ/c0&#10;uf8Hy1+sroDIIqdHR5RoVmOP2k/b99uP7ff2dnvTfm5v22/bD+2P9kv7lRwHwhrrMoy7tlcQSnb2&#10;0vA3jmgzrZheiHMA01SCFZhmGvyTewFBcRhK5s1zU+BzbOlN5G5dQh0AkRWyji3a7Fsk1p5wvExP&#10;T9IBNpKjCeXj0Si+wLK7YAvOPxWmJkHIKeAERHC2unQ+JMOyO5eYvFGymEmlogKL+VQBWTGclln8&#10;duju0E1p0uT0dDQYReR7NncI0Y/f3yBq6XHslaxzerJ3Yllg7Yku4lB6JlUnY8pK72gMzHUdmJti&#10;gyyC6WYadxCFysA7Shqc55y6t0sGghL1TGMnTtPhMCxAVIaj40AiHFrmhxamOULl1FPSiVPfLc3S&#10;glxU+FIaa9fmHLtXyshs6GyX1S5ZnNlI+G6/wlIc6tHr119g8hMAAP//AwBQSwMEFAAGAAgAAAAh&#10;ADYQ7VHbAAAABAEAAA8AAABkcnMvZG93bnJldi54bWxMj8FOwzAQRO9I/IO1SNyo07QCGrKpEKhI&#10;HNv0wm0TL0kgXkex0wa+HnOC42hGM2/y7Wx7deLRd04QlosEFEvtTCcNwrHc3dyD8oHEUO+EEb7Y&#10;w7a4vMgpM+4sez4dQqNiifiMENoQhkxrX7dsyS/cwBK9dzdaClGOjTYjnWO57XWaJLfaUidxoaWB&#10;n1quPw+TRai69Ejf+/IlsZvdKrzO5cf09ox4fTU/PoAKPIe/MPziR3QoIlPlJjFe9Qib+CQgrEFF&#10;c52koCqE1fIOdJHr//DFDwAAAP//AwBQSwECLQAUAAYACAAAACEAtoM4kv4AAADhAQAAEwAAAAAA&#10;AAAAAAAAAAAAAAAAW0NvbnRlbnRfVHlwZXNdLnhtbFBLAQItABQABgAIAAAAIQA4/SH/1gAAAJQB&#10;AAALAAAAAAAAAAAAAAAAAC8BAABfcmVscy8ucmVsc1BLAQItABQABgAIAAAAIQDtzDl6RgIAAE0E&#10;AAAOAAAAAAAAAAAAAAAAAC4CAABkcnMvZTJvRG9jLnhtbFBLAQItABQABgAIAAAAIQA2EO1R2wAA&#10;AAQBAAAPAAAAAAAAAAAAAAAAAKAEAABkcnMvZG93bnJldi54bWxQSwUGAAAAAAQABADzAAAAqAUA&#10;AAAA&#10;"/>
            </w:pict>
          </mc:Fallback>
        </mc:AlternateContent>
      </w:r>
      <w:r w:rsidRPr="00BF6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67D56" wp14:editId="0823276F">
                <wp:simplePos x="0" y="0"/>
                <wp:positionH relativeFrom="column">
                  <wp:posOffset>57150</wp:posOffset>
                </wp:positionH>
                <wp:positionV relativeFrom="paragraph">
                  <wp:posOffset>281305</wp:posOffset>
                </wp:positionV>
                <wp:extent cx="198120" cy="198755"/>
                <wp:effectExtent l="0" t="0" r="11430" b="10795"/>
                <wp:wrapNone/>
                <wp:docPr id="10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.5pt;margin-top:22.15pt;width:15.6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9mRQIAAE0EAAAOAAAAZHJzL2Uyb0RvYy54bWysVM2O0zAQviPxDpbvNE3V7m6jpqtVlyKk&#10;BVZaeADXcRoLxzZjt2k5IXFF4hF4CC6In32G9I0YO93SBU6IHCyPZ/z5m29mMjnf1IqsBThpdE7T&#10;Xp8SobkppF7m9NXL+aMzSpxnumDKaJHTrXD0fPrwwaSxmRiYyqhCAEEQ7bLG5rTy3mZJ4nglauZ6&#10;xgqNztJAzTyasEwKYA2i1yoZ9PsnSWOgsGC4cA5PLzsnnUb8shTcvyhLJzxROUVuPq4Q10VYk+mE&#10;ZUtgtpJ8T4P9A4uaSY2PHqAumWdkBfIPqFpyMM6UvsdNnZiylFzEHDCbtP9bNjcVsyLmguI4e5DJ&#10;/T9Y/nx9DUQWWDuUR7Maa9R+2r3bfWy/t7e79+3n9rb9tvvQ/mi/tF/JSRCssS7Dezf2GkLKzl4Z&#10;/toRbWYV00txAWCaSrACaaYhPrl3IRgOr5JF88wU+BxbeRO125RQB0BUhWxiibaHEomNJxwP0/FZ&#10;OkCmHF24Px2N4gssu7tswfknwtQkbHIK2AERnK2vnA9kWHYXEskbJYu5VCoasFzMFJA1w26Zx2+P&#10;7o7DlCZNTsejwSgi3/O5Y4h+/P4GUUuPba9kndOzQxDLgmqPdRGb0jOpuj1SVnovY1Cuq8DCFFtU&#10;EUzX0ziDuKkMvKWkwX7OqXuzYiAoUU81VmKcDodhAKIxHJ0GEeHYszj2MM0RKqeekm47893QrCzI&#10;ZYUvpTF3bS6weqWMyobKdqz2ZLFno+D7+QpDcWzHqF9/gelPAAAA//8DAFBLAwQUAAYACAAAACEA&#10;QEf8mNwAAAAGAQAADwAAAGRycy9kb3ducmV2LnhtbEyPwU7DMBBE70j8g7VI3KhNGgoN2VQIVCSO&#10;bXrh5sRLEojXUey0ga/HnMpxNKOZN/lmtr040ug7xwi3CwWCuHam4wbhUG5vHkD4oNno3jEhfJOH&#10;TXF5kevMuBPv6LgPjYgl7DON0IYwZFL6uiWr/cINxNH7cKPVIcqxkWbUp1hue5kotZJWdxwXWj3Q&#10;c0v1136yCFWXHPTPrnxVdr1dhre5/JzeXxCvr+anRxCB5nAOwx9+RIciMlVuYuNFj7COTwJCmi5B&#10;RDtVCYgK4f5uBbLI5X/84hcAAP//AwBQSwECLQAUAAYACAAAACEAtoM4kv4AAADhAQAAEwAAAAAA&#10;AAAAAAAAAAAAAAAAW0NvbnRlbnRfVHlwZXNdLnhtbFBLAQItABQABgAIAAAAIQA4/SH/1gAAAJQB&#10;AAALAAAAAAAAAAAAAAAAAC8BAABfcmVscy8ucmVsc1BLAQItABQABgAIAAAAIQA+k49mRQIAAE0E&#10;AAAOAAAAAAAAAAAAAAAAAC4CAABkcnMvZTJvRG9jLnhtbFBLAQItABQABgAIAAAAIQBAR/yY3AAA&#10;AAYBAAAPAAAAAAAAAAAAAAAAAJ8EAABkcnMvZG93bnJldi54bWxQSwUGAAAAAAQABADzAAAAqAUA&#10;AAAA&#10;"/>
            </w:pict>
          </mc:Fallback>
        </mc:AlternateContent>
      </w: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Пришёл к Царьграду.</w:t>
      </w:r>
    </w:p>
    <w:p w:rsidR="00BF64E1" w:rsidRPr="00BF64E1" w:rsidRDefault="00BF64E1" w:rsidP="00BF64E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Поставил корабли на колёса.</w:t>
      </w: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№3  </w:t>
      </w:r>
      <w:r w:rsidRPr="00BF64E1">
        <w:rPr>
          <w:rFonts w:ascii="Times New Roman" w:hAnsi="Times New Roman" w:cs="Times New Roman"/>
          <w:b/>
          <w:color w:val="000000"/>
          <w:sz w:val="24"/>
          <w:szCs w:val="24"/>
        </w:rPr>
        <w:t>«Творчество А.С. Пушкина»</w:t>
      </w:r>
      <w:r w:rsidRPr="00BF64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>. Укажи автора стихотворения «Няне»?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 ⁪1) 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⁪ 2)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П.П.Ершов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⁪ 4)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С.А.Есенин</w:t>
      </w:r>
      <w:proofErr w:type="spellEnd"/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. Укажи рассказ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?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«Детство»                                                         ⁪ 2) «Мальчики»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«Телефон»                                                        ⁪ 4) «Слон»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А3. Отметь чудо, которого не было в сказке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«Сказка о мёртвой царевне»?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1) разговор с солнцем                       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2) говорящее зеркало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разговор с месяцем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4) кони с золотыми хвостами и алмазными копытами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В 1. Отметь правильное значение слова </w:t>
      </w:r>
      <w:r w:rsidRPr="00BF64E1">
        <w:rPr>
          <w:rFonts w:ascii="Times New Roman" w:hAnsi="Times New Roman" w:cs="Times New Roman"/>
          <w:b/>
          <w:sz w:val="24"/>
          <w:szCs w:val="24"/>
        </w:rPr>
        <w:t>Светлица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помещение, где светло                               ⁪ 2) помещение для женских работ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заря                                                                    ⁪4)  весна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В 2. Укажи произведение, к которому подходит данная пословица.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Сметлив и хитёр – пятерым нос утёр.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«Детство»                                                                        ⁪ 2) «Мальчики»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«Как мужик камень убрал»                                                  ⁪4)  «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. Укажи произведение, которое не принадлежит перу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.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1)   «Детство»                      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⁪ 2)  «Как мужик камень убрал»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«Дары Терека»                    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⁪4)  «Акула»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78132680"/>
      <w:r w:rsidRPr="00BF64E1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>. Запиши имена и отчества писателей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Пушкин ___________________________________________________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Лермонтов ________________________________________________ 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Толстой __________________________________________________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   Чехов _____________________________________________________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 С3. Запиши  ответ на вопрос о детстве 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писателей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 одним словом</w:t>
      </w:r>
    </w:p>
    <w:p w:rsidR="00BF64E1" w:rsidRPr="00BF64E1" w:rsidRDefault="00BF64E1" w:rsidP="00BF6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Как в детстве все называли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?</w:t>
      </w:r>
    </w:p>
    <w:p w:rsidR="00BF64E1" w:rsidRPr="00BF64E1" w:rsidRDefault="00BF64E1" w:rsidP="00BF64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Чем особенно увлекался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в гимназии?</w:t>
      </w:r>
    </w:p>
    <w:p w:rsidR="00BF64E1" w:rsidRPr="00BF64E1" w:rsidRDefault="00BF64E1" w:rsidP="00BF64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Что сделали родители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П.П.Ершова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, чтобы сын выздоровел?</w:t>
      </w:r>
    </w:p>
    <w:p w:rsidR="00BF64E1" w:rsidRPr="00BF64E1" w:rsidRDefault="00BF64E1" w:rsidP="00BF64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Что сочинял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в 7-8 лет?</w:t>
      </w:r>
    </w:p>
    <w:p w:rsidR="00BF64E1" w:rsidRPr="00BF64E1" w:rsidRDefault="00BF64E1" w:rsidP="00BF64E1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Что каждый вечер перед сном делал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Л.Н.Толстой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?</w:t>
      </w:r>
    </w:p>
    <w:bookmarkEnd w:id="1"/>
    <w:p w:rsid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Проверочная работа №4  Литературные сказки </w:t>
      </w:r>
      <w:r w:rsidRPr="00BF64E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>. Укажи автора сказки «Городок в табакерке»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 ⁪1) 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В.М.Гаршин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     ⁪ 2)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С.Т.Аксаков</w:t>
      </w:r>
      <w:proofErr w:type="spellEnd"/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В.В.Одоевский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⁪ 4)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П.П.Бажов</w:t>
      </w:r>
      <w:proofErr w:type="spellEnd"/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А 2. Укажи имя главной героини сказки «Серебряное копытце»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Машенька                                                          ⁪ 2) Алёнка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Дарёнка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⁪ 4) Настенька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А3. Отметь  сказку, которую написал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П.П.Бажов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.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«Сказка о жабе и розе»                           ⁪ 2) «Серебряное копытце»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«Аленький цветочек»                             ⁪ 4) «Городок в табакерке»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В 1. Укажи, что не заказывали дочери своему отцу в сказке «Аленький цветочек»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золотой венец из самоцветов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2) украшение из хрусталя восточного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жемчужное ожерелье                             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4) цветочек аленький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В 2. Укажи правильное значение слова </w:t>
      </w:r>
      <w:r w:rsidRPr="00BF64E1">
        <w:rPr>
          <w:rFonts w:ascii="Times New Roman" w:hAnsi="Times New Roman" w:cs="Times New Roman"/>
          <w:b/>
          <w:sz w:val="24"/>
          <w:szCs w:val="24"/>
        </w:rPr>
        <w:t>хризолит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цветок                                                           ⁪ 2) самоцвет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первоцвет                                                     ⁪4)  украшение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. Отметь, кого </w:t>
      </w:r>
      <w:r w:rsidRPr="00BF64E1">
        <w:rPr>
          <w:rFonts w:ascii="Times New Roman" w:hAnsi="Times New Roman" w:cs="Times New Roman"/>
          <w:sz w:val="24"/>
          <w:szCs w:val="24"/>
          <w:u w:val="single"/>
        </w:rPr>
        <w:t>не встретил</w:t>
      </w:r>
      <w:r w:rsidRPr="00BF64E1">
        <w:rPr>
          <w:rFonts w:ascii="Times New Roman" w:hAnsi="Times New Roman" w:cs="Times New Roman"/>
          <w:sz w:val="24"/>
          <w:szCs w:val="24"/>
        </w:rPr>
        <w:t xml:space="preserve"> Миша в своём путешествии по табакерке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колокольчиков                                                           ⁪ 2)  пружинку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 валик                                                                             ⁪4)  топорики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C82F9" wp14:editId="40296665">
                <wp:simplePos x="0" y="0"/>
                <wp:positionH relativeFrom="column">
                  <wp:posOffset>147955</wp:posOffset>
                </wp:positionH>
                <wp:positionV relativeFrom="paragraph">
                  <wp:posOffset>390525</wp:posOffset>
                </wp:positionV>
                <wp:extent cx="241300" cy="228600"/>
                <wp:effectExtent l="0" t="0" r="2540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1.65pt;margin-top:30.75pt;width:1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MsRgIAAE4EAAAOAAAAZHJzL2Uyb0RvYy54bWysVM2O0zAQviPxDpbvNG1ol27UdLXqUoS0&#10;wEoLD+A6TmPh2GbsNi0nJK5IPAIPwQXxs8+QvhFjp1u6wAmRgzXjmfk8881MJmebWpG1ACeNzumg&#10;16dEaG4KqZc5ffVy/mBMifNMF0wZLXK6FY6eTe/fmzQ2E6mpjCoEEATRLmtsTivvbZYkjleiZq5n&#10;rNBoLA3UzKMKy6QA1iB6rZK03z9JGgOFBcOFc3h70RnpNOKXpeD+RVk64YnKKebm4wnxXIQzmU5Y&#10;tgRmK8n3abB/yKJmUuOjB6gL5hlZgfwDqpYcjDOl73FTJ6YsJRexBqxm0P+tmuuKWRFrQXKcPdDk&#10;/h8sf76+AiKLnKZIj2Y19qj9tHu3+9h+b29279vP7U37bfeh/dF+ab8SdELGGusyDLy2VxBqdvbS&#10;8NeOaDOrmF6KcwDTVIIVmOcg+Cd3AoLiMJQsmmemwPfYyptI3qaEOgAiLWQTe7Q99EhsPOF4mQ4H&#10;D/uYKkdTmo5PUA4vsOw22ILzT4SpSRByCjgCEZytL53vXG9dYvJGyWIulYoKLBczBWTNcFzm8duj&#10;u2M3pUmT09NROorId2zuGKIfv79B1NLj3CtZ53R8cGJZYO2xLjBNlnkmVSdjdUrvaQzMdR1YmGKL&#10;LILphhqXEIXKwFtKGhzonLo3KwaCEvVUYydOB8Nh2ICoDEePQr/h2LI4tjDNESqnnpJOnPlua1YW&#10;5LLClwaxdm3OsXuljMyGznZZ7ZPFoY292S9Y2IpjPXr9+g1MfwIAAP//AwBQSwMEFAAGAAgAAAAh&#10;AHbG0s7cAAAABwEAAA8AAABkcnMvZG93bnJldi54bWxMjk1PwzAQRO9I/AdrkbhR50MNNGRTIVCR&#10;OLbphdsmNkkgtqPYaQO/nuVEj6MZvXnFdjGDOOnJ984ixKsIhLaNU71tEY7V7u4BhA9kFQ3OaoRv&#10;7WFbXl8VlCt3tnt9OoRWMMT6nBC6EMZcSt902pBfuVFb7j7cZChwnFqpJjoz3AwyiaJMGuotP3Q0&#10;6udON1+H2SDUfXKkn331GpnNLg1vS/U5v78g3t4sT48ggl7C/xj+9FkdSnaq3WyVFwNCkqa8RMji&#10;NQjus5hzjbC5X4MsC3npX/4CAAD//wMAUEsBAi0AFAAGAAgAAAAhALaDOJL+AAAA4QEAABMAAAAA&#10;AAAAAAAAAAAAAAAAAFtDb250ZW50X1R5cGVzXS54bWxQSwECLQAUAAYACAAAACEAOP0h/9YAAACU&#10;AQAACwAAAAAAAAAAAAAAAAAvAQAAX3JlbHMvLnJlbHNQSwECLQAUAAYACAAAACEA2RkjLEYCAABO&#10;BAAADgAAAAAAAAAAAAAAAAAuAgAAZHJzL2Uyb0RvYy54bWxQSwECLQAUAAYACAAAACEAdsbSztwA&#10;AAAHAQAADwAAAAAAAAAAAAAAAACgBAAAZHJzL2Rvd25yZXYueG1sUEsFBgAAAAAEAAQA8wAAAKkF&#10;AAAAAA==&#10;"/>
            </w:pict>
          </mc:Fallback>
        </mc:AlternateContent>
      </w:r>
      <w:r w:rsidRPr="00BF64E1">
        <w:rPr>
          <w:rFonts w:ascii="Times New Roman" w:hAnsi="Times New Roman" w:cs="Times New Roman"/>
          <w:sz w:val="24"/>
          <w:szCs w:val="24"/>
        </w:rPr>
        <w:t xml:space="preserve">    С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. Вспомни произведение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П.П.Бажова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и расположи пункты плана  в нужном порядке.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A05AA" wp14:editId="25C7FD7C">
                <wp:simplePos x="0" y="0"/>
                <wp:positionH relativeFrom="column">
                  <wp:posOffset>147955</wp:posOffset>
                </wp:positionH>
                <wp:positionV relativeFrom="paragraph">
                  <wp:posOffset>258445</wp:posOffset>
                </wp:positionV>
                <wp:extent cx="241300" cy="228600"/>
                <wp:effectExtent l="0" t="0" r="2540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1.65pt;margin-top:20.35pt;width:1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ORRgIAAE4EAAAOAAAAZHJzL2Uyb0RvYy54bWysVM2O0zAQviPxDpbvND+0Sxs1Xa26FCEt&#10;sNLCA7iO01g4thm7TZcTElckHoGH4IL42WdI34iJ0y1d4ITIwfJ4xp9nvm8m09NtrchGgJNG5zQZ&#10;xJQIzU0h9Sqnr14uHowpcZ7pgimjRU6vhaOns/v3po3NRGoqowoBBEG0yxqb08p7m0WR45WomRsY&#10;KzQ6SwM182jCKiqANYheqyiN45OoMVBYMFw4h6fnvZPOAn5ZCu5flKUTnqicYm4+rBDWZbdGsynL&#10;VsBsJfk+DfYPWdRManz0AHXOPCNrkH9A1ZKDcab0A27qyJSl5CLUgNUk8W/VXFXMilALkuPsgSb3&#10;/2D5880lEFmgdhNKNKtRo/bT7t3uY/u9vdm9bz+3N+233Yf2R/ul/UowCBlrrMvw4pW9hK5mZy8M&#10;f+2INvOK6ZU4AzBNJViBeSZdfHTnQmc4vEqWzTNT4Hts7U0gb1tC3QEiLWQbNLo+aCS2nnA8TIfJ&#10;wxiV5OhK0/EJ7rsXWHZ72YLzT4SpSbfJKWALBHC2uXC+D70NCckbJYuFVCoYsFrOFZANw3ZZhG+P&#10;7o7DlCZNTiejdBSQ7/jcMUQcvr9B1NJj3ytZ53R8CGJZx9pjXWCaLPNMqn6P1Sm9p7FjrldgaYpr&#10;ZBFM39Q4hLipDLylpMGGzql7s2YgKFFPNSoxSYbDbgKCMRw9StGAY8/y2MM0R6icekr67dz3U7O2&#10;IFcVvpSE2rU5Q/VKGZjtlO2z2ieLTRu02Q9YNxXHdoj69RuY/QQAAP//AwBQSwMEFAAGAAgAAAAh&#10;AEoiYgfcAAAABwEAAA8AAABkcnMvZG93bnJldi54bWxMjsFOg0AURfcm/sPkmbizQ8GARR6N0dTE&#10;ZUs37h7MFFDmDWGGFv16x5Uub+7NuafYLmYQZz253jLCehWB0NxY1XOLcKx2dw8gnCdWNFjWCF/a&#10;wba8viooV/bCe30++FYECLucEDrvx1xK13TakFvZUXPoTnYy5EOcWqkmugS4GWQcRak01HN46GjU&#10;z51uPg+zQaj7+Ejf++o1Mptd4t+W6mN+f0G8vVmeHkF4vfi/MfzqB3Uog1NtZ1ZODAhxkoQlwn2U&#10;gQh9ug65RsjSDGRZyP/+5Q8AAAD//wMAUEsBAi0AFAAGAAgAAAAhALaDOJL+AAAA4QEAABMAAAAA&#10;AAAAAAAAAAAAAAAAAFtDb250ZW50X1R5cGVzXS54bWxQSwECLQAUAAYACAAAACEAOP0h/9YAAACU&#10;AQAACwAAAAAAAAAAAAAAAAAvAQAAX3JlbHMvLnJlbHNQSwECLQAUAAYACAAAACEAH9bTkUYCAABO&#10;BAAADgAAAAAAAAAAAAAAAAAuAgAAZHJzL2Uyb0RvYy54bWxQSwECLQAUAAYACAAAACEASiJiB9wA&#10;AAAHAQAADwAAAAAAAAAAAAAAAACgBAAAZHJzL2Rvd25yZXYueG1sUEsFBgAAAAAEAAQA8wAAAKkF&#10;AAAAAA==&#10;"/>
            </w:pict>
          </mc:Fallback>
        </mc:AlternateContent>
      </w:r>
      <w:r w:rsidRPr="00BF64E1">
        <w:rPr>
          <w:rFonts w:ascii="Times New Roman" w:hAnsi="Times New Roman" w:cs="Times New Roman"/>
          <w:sz w:val="24"/>
          <w:szCs w:val="24"/>
        </w:rPr>
        <w:t>Серебряное копытце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456C4" wp14:editId="32915314">
                <wp:simplePos x="0" y="0"/>
                <wp:positionH relativeFrom="column">
                  <wp:posOffset>147955</wp:posOffset>
                </wp:positionH>
                <wp:positionV relativeFrom="paragraph">
                  <wp:posOffset>238125</wp:posOffset>
                </wp:positionV>
                <wp:extent cx="241300" cy="228600"/>
                <wp:effectExtent l="0" t="0" r="2540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1.65pt;margin-top:18.75pt;width:1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vO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QO1RKsxo1aj/t3u0+tt/bm9379nN7037bfWh/tF/arwSDkLHGugwvXtsr6Gp29tLw&#10;145oM6uYXopzANNUghWYZ9LFR3cudIbDq2TRPDMFvsdW3gTyNiXUHSDSQjZBo+1BI7HxhONhOkwe&#10;xqgkR1eajk9w373AstvLFpx/IkxNuk1OAVsggLP1pfN96G1ISN4oWcylUsGA5WKmgKwZtss8fHt0&#10;dxymNGlyejpKRwH5js8dQ8Th+xtELT32vZJ1TseHIJZ1rD3WBabJMs+k6vdYndJ7GjvmegUWptgi&#10;i2D6psYhxE1l4C0lDTZ0Tt2bFQNBiXqqUYnTZDjsJiAYw9GjFA049iyOPUxzhMqpp6Tfznw/NSsL&#10;clnhS0moXZtzVK+UgdlO2T6rfbLYtEGb/YB1U3Fsh6hfv4HpTwAAAP//AwBQSwMEFAAGAAgAAAAh&#10;AMOXk3TcAAAABwEAAA8AAABkcnMvZG93bnJldi54bWxMjsFOwzAQRO9I/IO1SNyo01htIcSpEKhI&#10;HNv0ws2JlyQQr6PYaQNfz3Iqx9GM3rx8O7tenHAMnScNy0UCAqn2tqNGw7Hc3d2DCNGQNb0n1PCN&#10;AbbF9VVuMuvPtMfTITaCIRQyo6GNccikDHWLzoSFH5C4+/CjM5Hj2Eg7mjPDXS/TJFlLZzrih9YM&#10;+Nxi/XWYnIaqS4/mZ1++Ju5hp+LbXH5O7y9a397MT48gIs7xMoY/fVaHgp0qP5ENoteQKsVLDWqz&#10;AsH9esm50rBRK5BFLv/7F78AAAD//wMAUEsBAi0AFAAGAAgAAAAhALaDOJL+AAAA4QEAABMAAAAA&#10;AAAAAAAAAAAAAAAAAFtDb250ZW50X1R5cGVzXS54bWxQSwECLQAUAAYACAAAACEAOP0h/9YAAACU&#10;AQAACwAAAAAAAAAAAAAAAAAvAQAAX3JlbHMvLnJlbHNQSwECLQAUAAYACAAAACEAYidLzkYCAABO&#10;BAAADgAAAAAAAAAAAAAAAAAuAgAAZHJzL2Uyb0RvYy54bWxQSwECLQAUAAYACAAAACEAw5eTdNwA&#10;AAAHAQAADwAAAAAAAAAAAAAAAACgBAAAZHJzL2Rvd25yZXYueG1sUEsFBgAAAAAEAAQA8wAAAKkF&#10;AAAAAA==&#10;"/>
            </w:pict>
          </mc:Fallback>
        </mc:AlternateContent>
      </w:r>
      <w:r w:rsidRPr="00BF64E1">
        <w:rPr>
          <w:rFonts w:ascii="Times New Roman" w:hAnsi="Times New Roman" w:cs="Times New Roman"/>
          <w:sz w:val="24"/>
          <w:szCs w:val="24"/>
        </w:rPr>
        <w:t>Поход в лес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CF0BF" wp14:editId="331C97FE">
                <wp:simplePos x="0" y="0"/>
                <wp:positionH relativeFrom="column">
                  <wp:posOffset>147955</wp:posOffset>
                </wp:positionH>
                <wp:positionV relativeFrom="paragraph">
                  <wp:posOffset>267970</wp:posOffset>
                </wp:positionV>
                <wp:extent cx="241300" cy="228600"/>
                <wp:effectExtent l="0" t="0" r="2540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1.65pt;margin-top:21.1pt;width:19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QaRw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Jz1O6YEs1q1Kj9tH2//dh+b2+3N+3n9rb9tv3Q/mi/tF8JBiFjjXUpXryyl9DV7OyF&#10;4W8c0WZeMV2KMwDTVILlmOewi4/uXegMh1fJsnlucnyPrbwJ5G0KqDtApIVsgkbXe43ExhOOh8lo&#10;+DhGJTm6kmRyhPvuBZbeXbbg/FNhatJtMgrYAgGcrS+c70PvQkLyRsl8IZUKBpTLuQKyZtgui/Dt&#10;0N1hmNKkyejJOBkH5Hs+dwgRh+9vELX02PdK1hmd7INY2rH2ROeYJks9k6rfY3VK72jsmOsVWJr8&#10;GlkE0zc1DiFuKgPvKGmwoTPq3q4YCErUM41KnAxHo24CgjEaHydowKFneehhmiNURj0l/Xbu+6lZ&#10;WZBlhS8NQ+3anKF6hQzMdsr2We2SxaYN2uwGrJuKQztE/foNzH4CAAD//wMAUEsDBBQABgAIAAAA&#10;IQCWD4SW3AAAAAcBAAAPAAAAZHJzL2Rvd25yZXYueG1sTI7BTsMwEETvSPyDtUjcqFMHlZLGqRCo&#10;SBzb9MJtE2+TQGxHsdMGvp7lBMfRjN68fDvbXpxpDJ13GpaLBAS52pvONRqO5e5uDSJEdAZ770jD&#10;FwXYFtdXOWbGX9yezofYCIa4kKGGNsYhkzLULVkMCz+Q4+7kR4uR49hIM+KF4baXKklW0mLn+KHF&#10;gZ5bqj8Pk9VQdeqI3/vyNbGPuzS+zeXH9P6i9e3N/LQBEWmOf2P41Wd1KNip8pMzQfQaVJryUsO9&#10;UiC4Xy05Vxoe1gpkkcv//sUPAAAA//8DAFBLAQItABQABgAIAAAAIQC2gziS/gAAAOEBAAATAAAA&#10;AAAAAAAAAAAAAAAAAABbQ29udGVudF9UeXBlc10ueG1sUEsBAi0AFAAGAAgAAAAhADj9If/WAAAA&#10;lAEAAAsAAAAAAAAAAAAAAAAALwEAAF9yZWxzLy5yZWxzUEsBAi0AFAAGAAgAAAAhAHt2pBpHAgAA&#10;TgQAAA4AAAAAAAAAAAAAAAAALgIAAGRycy9lMm9Eb2MueG1sUEsBAi0AFAAGAAgAAAAhAJYPhJbc&#10;AAAABwEAAA8AAAAAAAAAAAAAAAAAoQQAAGRycy9kb3ducmV2LnhtbFBLBQYAAAAABAAEAPMAAACq&#10;BQAAAAA=&#10;"/>
            </w:pict>
          </mc:Fallback>
        </mc:AlternateContent>
      </w:r>
      <w:r w:rsidRPr="00BF64E1">
        <w:rPr>
          <w:rFonts w:ascii="Times New Roman" w:hAnsi="Times New Roman" w:cs="Times New Roman"/>
          <w:sz w:val="24"/>
          <w:szCs w:val="24"/>
        </w:rPr>
        <w:t xml:space="preserve">Сиротка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Дарёнка</w:t>
      </w:r>
      <w:proofErr w:type="spellEnd"/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FC57C" wp14:editId="71481A8F">
                <wp:simplePos x="0" y="0"/>
                <wp:positionH relativeFrom="column">
                  <wp:posOffset>147955</wp:posOffset>
                </wp:positionH>
                <wp:positionV relativeFrom="paragraph">
                  <wp:posOffset>285115</wp:posOffset>
                </wp:positionV>
                <wp:extent cx="241300" cy="228600"/>
                <wp:effectExtent l="0" t="0" r="2540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1.65pt;margin-top:22.45pt;width:1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xFRgIAAE4EAAAOAAAAZHJzL2Uyb0RvYy54bWysVM2O0zAQviPxDpbvND+0pRs1Xa26FCEt&#10;sNLCA7iO01g4thm7TZcTElckHoGH4IL42WdI34iJ0y1d4ITIwfJ4xp9nvm8m09NtrchGgJNG5zQZ&#10;xJQIzU0h9Sqnr14uHkwocZ7pgimjRU6vhaOns/v3po3NRGoqowoBBEG0yxqb08p7m0WR45WomRsY&#10;KzQ6SwM182jCKiqANYheqyiN43HUGCgsGC6cw9Pz3klnAb8sBfcvytIJT1ROMTcfVgjrsluj2ZRl&#10;K2C2knyfBvuHLGomNT56gDpnnpE1yD+gasnBOFP6ATd1ZMpSchFqwGqS+LdqripmRagFyXH2QJP7&#10;f7D8+eYSiCxQuzElmtWoUftp9273sf3e3uzet5/bm/bb7kP7o/3SfiUYhIw11mV48cpeQlezsxeG&#10;v3ZEm3nF9EqcAZimEqzAPJMuPrpzoTMcXiXL5pkp8D229iaQty2h7gCRFrINGl0fNBJbTzgepsPk&#10;YYxKcnSl6WSM++4Flt1etuD8E2Fq0m1yCtgCAZxtLpzvQ29DQvJGyWIhlQoGrJZzBWTDsF0W4duj&#10;u+MwpUmT05NROgrId3zuGCIO398gaumx75Wsczo5BLGsY+2xLjBNlnkmVb/H6pTe09gx1yuwNMU1&#10;sgimb2ocQtxUBt5S0mBD59S9WTMQlKinGpU4SYbDbgKCMRw9StGAY8/y2MM0R6icekr67dz3U7O2&#10;IFcVvpSE2rU5Q/VKGZjtlO2z2ieLTRu02Q9YNxXHdoj69RuY/QQAAP//AwBQSwMEFAAGAAgAAAAh&#10;AMal62XcAAAABwEAAA8AAABkcnMvZG93bnJldi54bWxMjsFOg0AURfcm/sPkmbizQ6FpCvJojKYm&#10;Llu6cTcwT0CZGcIMLe3X+1zZ5c29Offk29n04kSj75xFWC4iEGRrpzvbIBzL3dMGhA/KatU7SwgX&#10;8rAt7u9ylWl3tns6HUIjGGJ9phDaEIZMSl+3ZJRfuIEsd19uNCpwHBupR3VmuOllHEVraVRn+aFV&#10;A722VP8cJoNQdfFRXffle2TSXRI+5vJ7+nxDfHyYX55BBJrD/xj+9FkdCnaq3GS1Fz1CnCS8RFit&#10;UhDcr5ecK4RNlIIscnnrX/wCAAD//wMAUEsBAi0AFAAGAAgAAAAhALaDOJL+AAAA4QEAABMAAAAA&#10;AAAAAAAAAAAAAAAAAFtDb250ZW50X1R5cGVzXS54bWxQSwECLQAUAAYACAAAACEAOP0h/9YAAACU&#10;AQAACwAAAAAAAAAAAAAAAAAvAQAAX3JlbHMvLnJlbHNQSwECLQAUAAYACAAAACEABoc8RUYCAABO&#10;BAAADgAAAAAAAAAAAAAAAAAuAgAAZHJzL2Uyb0RvYy54bWxQSwECLQAUAAYACAAAACEAxqXrZdwA&#10;AAAHAQAADwAAAAAAAAAAAAAAAACgBAAAZHJzL2Rvd25yZXYueG1sUEsFBgAAAAAEAAQA8wAAAKkF&#10;AAAAAA==&#10;"/>
            </w:pict>
          </mc:Fallback>
        </mc:AlternateContent>
      </w:r>
      <w:r w:rsidRPr="00BF64E1">
        <w:rPr>
          <w:rFonts w:ascii="Times New Roman" w:hAnsi="Times New Roman" w:cs="Times New Roman"/>
          <w:sz w:val="24"/>
          <w:szCs w:val="24"/>
        </w:rPr>
        <w:t>В лесу без деда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Новая жизнь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 С3. Запиши, к каким сказкам подходят эти пословицы.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а) В добре жить хорошо.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б) Кто добро творит, тому Бог отплатит.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в) Не стыдно не знать, стыдно не учиться</w:t>
      </w:r>
    </w:p>
    <w:p w:rsidR="00BF64E1" w:rsidRPr="00BF64E1" w:rsidRDefault="00BF64E1" w:rsidP="00BF6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г) На великое дело – великая помощь.</w:t>
      </w: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№6  </w:t>
      </w:r>
      <w:r w:rsidRPr="00BF64E1">
        <w:rPr>
          <w:rFonts w:ascii="Times New Roman" w:hAnsi="Times New Roman" w:cs="Times New Roman"/>
          <w:b/>
          <w:color w:val="000000"/>
          <w:sz w:val="24"/>
          <w:szCs w:val="24"/>
        </w:rPr>
        <w:t>«Произведения о детях и для детей»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>. Укажи автора рассказа «Как я ловил человечков».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 ⁪1) 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⁪ 2)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В.Ю.Драгунский</w:t>
      </w:r>
      <w:proofErr w:type="spellEnd"/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⁪ 4)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Б.С.Житков</w:t>
      </w:r>
      <w:proofErr w:type="spellEnd"/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. Отметь рассказ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М.М.Зощенко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«Ёлка»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2) «Как я ловил человечков»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«Корзина с еловыми шишками»              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4) «Главные реки»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А3. Укажи,  какому композитору посвятил свое произведение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К.Г.Паустовский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1)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П.И.Чайковскому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   ⁪ 2) Эдварду Григу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В.А.Моцарту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⁪ 4)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Л.Бетховену</w:t>
      </w:r>
      <w:proofErr w:type="spellEnd"/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lastRenderedPageBreak/>
        <w:t>В 1. Отметь, каким был главный герой рассказа «Как я ловил человечков»?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жестоким                                                              ⁪ 2) глупым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любознательным                                                 ⁪ 4)  жадным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В 2. Укажи правильное значение слова </w:t>
      </w:r>
      <w:r w:rsidRPr="00BF64E1">
        <w:rPr>
          <w:rFonts w:ascii="Times New Roman" w:hAnsi="Times New Roman" w:cs="Times New Roman"/>
          <w:b/>
          <w:sz w:val="24"/>
          <w:szCs w:val="24"/>
        </w:rPr>
        <w:t xml:space="preserve">ботфорты.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1) военные брюки                                                  ⁪ 2) высокие сапоги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инструмент сапожника                                     ⁪4)  старые вещи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. Отметь, каких слушателей  своей музыки </w:t>
      </w:r>
      <w:r w:rsidRPr="00BF64E1">
        <w:rPr>
          <w:rFonts w:ascii="Times New Roman" w:hAnsi="Times New Roman" w:cs="Times New Roman"/>
          <w:sz w:val="24"/>
          <w:szCs w:val="24"/>
          <w:u w:val="single"/>
        </w:rPr>
        <w:t>меньше всего</w:t>
      </w:r>
      <w:r w:rsidRPr="00BF64E1">
        <w:rPr>
          <w:rFonts w:ascii="Times New Roman" w:hAnsi="Times New Roman" w:cs="Times New Roman"/>
          <w:sz w:val="24"/>
          <w:szCs w:val="24"/>
        </w:rPr>
        <w:t xml:space="preserve"> ценил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?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1) загулявших матросов                          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2)  летящий снег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 Золушку в заштопанном платье                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⁪4)  вежливых посетителей концертов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. Ответь коротко на вопросы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К.Г.Паустовского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«Корзина с еловыми шишками».</w:t>
      </w:r>
    </w:p>
    <w:p w:rsidR="00BF64E1" w:rsidRPr="00BF64E1" w:rsidRDefault="00BF64E1" w:rsidP="00BF64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а) Где проводил осень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?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б) В какой стране родился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?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в) Сколько времени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писал музыку для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?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г) Какую музыку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впервые услышала на концерте?</w:t>
      </w:r>
    </w:p>
    <w:p w:rsidR="00BF64E1" w:rsidRPr="00BF64E1" w:rsidRDefault="00BF64E1" w:rsidP="00BF64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д) Как называется пьеса, которую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посвятил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Дагни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?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  С3. Вспомни произведение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Б.С.Житкова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и расположи пункты плана  в нужном порядке.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FCB2B" wp14:editId="22922E21">
                <wp:simplePos x="0" y="0"/>
                <wp:positionH relativeFrom="column">
                  <wp:posOffset>128905</wp:posOffset>
                </wp:positionH>
                <wp:positionV relativeFrom="paragraph">
                  <wp:posOffset>38735</wp:posOffset>
                </wp:positionV>
                <wp:extent cx="241300" cy="228600"/>
                <wp:effectExtent l="0" t="0" r="2540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0.15pt;margin-top:3.05pt;width:19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m9RwIAAE4EAAAOAAAAZHJzL2Uyb0RvYy54bWysVM2O0zAQviPxDpbvNGm2XbpR09WqSxHS&#10;AistPIDrOImFY5ux23Q5Ie0ViUfgIbggfvYZ0jdi4nRLFzghcrBmPDOfZ76ZyfR0UyuyFuCk0Rkd&#10;DmJKhOYml7rM6OtXi0cTSpxnOmfKaJHRa+Ho6ezhg2ljU5GYyqhcAEEQ7dLGZrTy3qZR5HglauYG&#10;xgqNxsJAzTyqUEY5sAbRaxUlcXwcNQZyC4YL5/D2vDfSWcAvCsH9y6JwwhOVUczNhxPCuezOaDZl&#10;aQnMVpLv0mD/kEXNpMZH91DnzDOyAvkHVC05GGcKP+CmjkxRSC5CDVjNMP6tmquKWRFqQXKc3dPk&#10;/h8sf7G+BCLzjB4llGhWY4/aT9v324/t9/Z2e9N+bm/bb9sP7Y/2S/uVoBMy1liXYuCVvYSuZmcv&#10;DH/jiDbziulSnAGYphIsxzyHnX90L6BTHIaSZfPc5PgeW3kTyNsUUHeASAvZhB5d73skNp5wvExG&#10;w6MYO8nRlCSTY5S7F1h6F2zB+afC1KQTMgo4AgGcrS+c713vXELyRsl8IZUKCpTLuQKyZjgui/Dt&#10;0N2hm9KkyejJOBkH5Hs2dwgRh+9vELX0OPdK1hmd7J1Y2rH2ROeYJks9k6qXsTqldzR2zPUdWJr8&#10;GlkE0w81LiEKlYF3lDQ40Bl1b1cMBCXqmcZOnAxHo24DgjIaP05QgUPL8tDCNEeojHpKenHu+61Z&#10;WZBlhS8NQ+3anGH3ChmY7TrbZ7VLFoc29Ga3YN1WHOrB69dvYPYTAAD//wMAUEsDBBQABgAIAAAA&#10;IQCzdp2q2wAAAAYBAAAPAAAAZHJzL2Rvd25yZXYueG1sTI7BTsMwEETvSPyDtUjcqJ0UqpJmUyFQ&#10;kTi26YWbE2+TQLyOYqcNfD3mBMfRjN68fDvbXpxp9J1jhGShQBDXznTcIBzL3d0ahA+aje4dE8IX&#10;edgW11e5zoy78J7Oh9CICGGfaYQ2hCGT0tctWe0XbiCO3cmNVocYx0aaUV8i3PYyVWolre44PrR6&#10;oOeW6s/DZBGqLj3q7335quzjbhne5vJjen9BvL2ZnzYgAs3hbwy/+lEdiuhUuYmNFz1CqpZxibBK&#10;QMT6YR1jhXCfJiCLXP7XL34AAAD//wMAUEsBAi0AFAAGAAgAAAAhALaDOJL+AAAA4QEAABMAAAAA&#10;AAAAAAAAAAAAAAAAAFtDb250ZW50X1R5cGVzXS54bWxQSwECLQAUAAYACAAAACEAOP0h/9YAAACU&#10;AQAACwAAAAAAAAAAAAAAAAAvAQAAX3JlbHMvLnJlbHNQSwECLQAUAAYACAAAACEAU275vUcCAABO&#10;BAAADgAAAAAAAAAAAAAAAAAuAgAAZHJzL2Uyb0RvYy54bWxQSwECLQAUAAYACAAAACEAs3adqtsA&#10;AAAGAQAADwAAAAAAAAAAAAAAAAChBAAAZHJzL2Rvd25yZXYueG1sUEsFBgAAAAAEAAQA8wAAAKkF&#10;AAAAAA==&#10;"/>
            </w:pict>
          </mc:Fallback>
        </mc:AlternateContent>
      </w:r>
      <w:r w:rsidRPr="00BF64E1">
        <w:rPr>
          <w:rFonts w:ascii="Times New Roman" w:hAnsi="Times New Roman" w:cs="Times New Roman"/>
          <w:noProof/>
          <w:sz w:val="24"/>
          <w:szCs w:val="24"/>
        </w:rPr>
        <w:t>Пароходик.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0650E" wp14:editId="7331A559">
                <wp:simplePos x="0" y="0"/>
                <wp:positionH relativeFrom="column">
                  <wp:posOffset>138430</wp:posOffset>
                </wp:positionH>
                <wp:positionV relativeFrom="paragraph">
                  <wp:posOffset>34925</wp:posOffset>
                </wp:positionV>
                <wp:extent cx="241300" cy="228600"/>
                <wp:effectExtent l="0" t="0" r="2540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0.9pt;margin-top:2.75pt;width:1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BdRgIAAE4EAAAOAAAAZHJzL2Uyb0RvYy54bWysVM2O0zAQviPxDpbvNGm2XbpR09WqSxHS&#10;AistPIDrOI2FY5ux27SckPaKxCPwEFwQP/sM6RsxcdrSBU6IHKwZz8znmW9mMj5fV4qsBDhpdEb7&#10;vZgSobnJpV5k9PWr2aMRJc4znTNltMjoRjh6Pnn4YFzbVCSmNCoXQBBEu7S2GS29t2kUOV6Kirme&#10;sUKjsTBQMY8qLKIcWI3olYqSOD6NagO5BcOFc3h72RnpJOAXheD+ZVE44YnKKObmwwnhnLdnNBmz&#10;dAHMlpLv0mD/kEXFpMZHD1CXzDOyBPkHVCU5GGcK3+OmikxRSC5CDVhNP/6tmpuSWRFqQXKcPdDk&#10;/h8sf7G6BiLzjJ70KdGswh41n7bvtx+b783d9rb53Nw137Yfmh/Nl+YrQSdkrLYuxcAbew1tzc5e&#10;Gf7GEW2mJdMLcQFg6lKwHPMM/tG9gFZxGErm9XOT43ts6U0gb11A1QIiLWQderQ59EisPeF4mQz6&#10;JzF2kqMpSUanKGNGEUv3wRacfypMRVoho4AjEMDZ6sr5znXvEpI3SuYzqVRQYDGfKiArhuMyC98O&#10;3R27KU3qjJ4Nk2FAvmdzxxBx+P4GUUmPc69kldHRwYmlLWtPdB6m0jOpOhmrUxqL3DPXdWBu8g2y&#10;CKYbalxCFEoD7yipcaAz6t4uGQhK1DONnTjrDwbtBgRlMHycoALHlvmxhWmOUBn1lHTi1Hdbs7Qg&#10;FyW+1A+1a3OB3StkYLbNr8tqlywObejNbsHarTjWg9ev38DkJwAAAP//AwBQSwMEFAAGAAgAAAAh&#10;AKxRNgbaAAAABgEAAA8AAABkcnMvZG93bnJldi54bWxMzkFPg0AQBeC7if9hMybe7AKKscjQGE1N&#10;PLb04m2AEVB2l7BLi/56x5M9vrzJmy/fLGZQR5587yxCvIpAsa1d09sW4VBubx5A+UC2ocFZRvhm&#10;D5vi8iKnrHEnu+PjPrRKRqzPCKELYcy09nXHhvzKjWyl+3CToSBxanUz0UnGzaCTKLrXhnorHzoa&#10;+bnj+ms/G4SqTw70sytfI7Pe3oa3pfyc318Qr6+Wp0dQgZfwfwx/fKFDIabKzbbxakBIYpEHhDQF&#10;JXW6llgh3MUp6CLX5/ziFwAA//8DAFBLAQItABQABgAIAAAAIQC2gziS/gAAAOEBAAATAAAAAAAA&#10;AAAAAAAAAAAAAABbQ29udGVudF9UeXBlc10ueG1sUEsBAi0AFAAGAAgAAAAhADj9If/WAAAAlAEA&#10;AAsAAAAAAAAAAAAAAAAALwEAAF9yZWxzLy5yZWxzUEsBAi0AFAAGAAgAAAAhANR9UF1GAgAATgQA&#10;AA4AAAAAAAAAAAAAAAAALgIAAGRycy9lMm9Eb2MueG1sUEsBAi0AFAAGAAgAAAAhAKxRNgbaAAAA&#10;BgEAAA8AAAAAAAAAAAAAAAAAoAQAAGRycy9kb3ducmV2LnhtbFBLBQYAAAAABAAEAPMAAACnBQAA&#10;AAA=&#10;"/>
            </w:pict>
          </mc:Fallback>
        </mc:AlternateContent>
      </w:r>
      <w:r w:rsidRPr="00BF64E1">
        <w:rPr>
          <w:rFonts w:ascii="Times New Roman" w:hAnsi="Times New Roman" w:cs="Times New Roman"/>
          <w:noProof/>
          <w:sz w:val="24"/>
          <w:szCs w:val="24"/>
        </w:rPr>
        <w:t>Болезнь.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12A50" wp14:editId="0BE116F5">
                <wp:simplePos x="0" y="0"/>
                <wp:positionH relativeFrom="column">
                  <wp:posOffset>138430</wp:posOffset>
                </wp:positionH>
                <wp:positionV relativeFrom="paragraph">
                  <wp:posOffset>90805</wp:posOffset>
                </wp:positionV>
                <wp:extent cx="241300" cy="228600"/>
                <wp:effectExtent l="0" t="0" r="2540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0.9pt;margin-top:7.15pt;width:1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gCRwIAAE4EAAAOAAAAZHJzL2Uyb0RvYy54bWysVM2O0zAQviPxDpbvNGm2XbpR09WqSxHS&#10;AistPIDrOImFY5ux23Q5Ie0ViUfgIbggfvYZ0jdi4nRLFzghcrBmPDOfZ76ZyfR0UyuyFuCk0Rkd&#10;DmJKhOYml7rM6OtXi0cTSpxnOmfKaJHRa+Ho6ezhg2ljU5GYyqhcAEEQ7dLGZrTy3qZR5HglauYG&#10;xgqNxsJAzTyqUEY5sAbRaxUlcXwcNQZyC4YL5/D2vDfSWcAvCsH9y6JwwhOVUczNhxPCuezOaDZl&#10;aQnMVpLv0mD/kEXNpMZH91DnzDOyAvkHVC05GGcKP+CmjkxRSC5CDVjNMP6tmquKWRFqQXKc3dPk&#10;/h8sf7G+BCLzjB4hPZrV2KP20/b99mP7vb3d3rSf29v22/ZD+6P90n4l6ISMNdalGHhlL6Gr2dkL&#10;w984os28YroUZwCmqQTLMc9h5x/dC+gUh6Fk2Tw3Ob7HVt4E8jYF1B0g0kI2oUfX+x6JjSccL5PR&#10;8CjGVDmakmRyjHL3Akvvgi04/1SYmnRCRgFHIICz9YXzveudS0jeKJkvpFJBgXI5V0DWDMdlEb4d&#10;ujt0U5o0GT0ZJ+OAfM/mDiHi8P0NopYe517JOqOTvRNLO9ae6BzTZKlnUvUyVqf0jsaOub4DS5Nf&#10;I4tg+qHGJUShMvCOkgYHOqPu7YqBoEQ909iJk+Fo1G1AUEbjxwkqcGhZHlqY5giVUU9JL859vzUr&#10;C7Ks8KVhqF2bM+xeIQOzXWf7rHbJ4tCG3uwWrNuKQz14/foNzH4CAAD//wMAUEsDBBQABgAIAAAA&#10;IQCKV13B2wAAAAcBAAAPAAAAZHJzL2Rvd25yZXYueG1sTI7BTsMwEETvSPyDtUjcqN0EEE3jVAhU&#10;JI5teuG2iU2SEq+j2GkDX89yoqfRzKxmX76ZXS9OdgydJw3LhQJhqfamo0bDodzePYEIEclg78lq&#10;+LYBNsX1VY6Z8Wfa2dM+NoJHKGSooY1xyKQMdWsdhoUfLHH36UeHke3YSDPimcddLxOlHqXDjvhD&#10;i4N9aW39tZ+chqpLDvizK9+UW23T+D6Xx+njVevbm/l5DSLaOf4fwx8+o0PBTJWfyATRa0iWTB45&#10;v09BcP+wYl+xqhRkkctL/uIXAAD//wMAUEsBAi0AFAAGAAgAAAAhALaDOJL+AAAA4QEAABMAAAAA&#10;AAAAAAAAAAAAAAAAAFtDb250ZW50X1R5cGVzXS54bWxQSwECLQAUAAYACAAAACEAOP0h/9YAAACU&#10;AQAACwAAAAAAAAAAAAAAAAAvAQAAX3JlbHMvLnJlbHNQSwECLQAUAAYACAAAACEAqYzIAkcCAABO&#10;BAAADgAAAAAAAAAAAAAAAAAuAgAAZHJzL2Uyb0RvYy54bWxQSwECLQAUAAYACAAAACEAilddwdsA&#10;AAAHAQAADwAAAAAAAAAAAAAAAAChBAAAZHJzL2Rvd25yZXYueG1sUEsFBgAAAAAEAAQA8wAAAKkF&#10;AAAAAA==&#10;"/>
            </w:pict>
          </mc:Fallback>
        </mc:AlternateContent>
      </w:r>
      <w:r w:rsidRPr="00BF64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A6AF4" wp14:editId="3D25E417">
                <wp:simplePos x="0" y="0"/>
                <wp:positionH relativeFrom="column">
                  <wp:posOffset>147955</wp:posOffset>
                </wp:positionH>
                <wp:positionV relativeFrom="paragraph">
                  <wp:posOffset>267970</wp:posOffset>
                </wp:positionV>
                <wp:extent cx="241300" cy="228600"/>
                <wp:effectExtent l="0" t="0" r="25400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1.65pt;margin-top:21.1pt;width:1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iRwIAAE4EAAAOAAAAZHJzL2Uyb0RvYy54bWysVM2O0zAQviPxDpbvND+0Sxs1Xa26FCEt&#10;sNLCA7iO01g4thm7TZcTElckHoGH4IL42WdI34iJ0y1d4ITIwZrxzHye+WYm09NtrchGgJNG5zQZ&#10;xJQIzU0h9Sqnr14uHowpcZ7pgimjRU6vhaOns/v3po3NRGoqowoBBEG0yxqb08p7m0WR45WomRsY&#10;KzQaSwM186jCKiqANYheqyiN45OoMVBYMFw4h7fnvZHOAn5ZCu5flKUTnqicYm4+nBDOZXdGsynL&#10;VsBsJfk+DfYPWdRManz0AHXOPCNrkH9A1ZKDcab0A27qyJSl5CLUgNUk8W/VXFXMilALkuPsgSb3&#10;/2D5880lEFnkNJ1QolmNPWo/7d7tPrbf25vd+/Zze9N+231of7Rf2q8EnZCxxroMA6/sJXQ1O3th&#10;+GtHtJlXTK/EGYBpKsEKzDPp/KM7AZ3iMJQsm2emwPfY2ptA3raEugNEWsg29Oj60COx9YTjZTpM&#10;HsbYSY6mNB2foNy9wLLbYAvOPxGmJp2QU8ARCOBsc+F873rrEpI3ShYLqVRQYLWcKyAbhuOyCN8e&#10;3R27KU2anE5G6Sgg37G5Y4g4fH+DqKXHuVeyzun44MSyjrXHusA0WeaZVL2M1Sm9p7Fjru/A0hTX&#10;yCKYfqhxCVGoDLylpMGBzql7s2YgKFFPNXZikgyH3QYEZTh6lKICx5blsYVpjlA59ZT04tz3W7O2&#10;IFcVvpSE2rU5w+6VMjDbdbbPap8sDm3ozX7Buq041oPXr9/A7CcAAAD//wMAUEsDBBQABgAIAAAA&#10;IQCWD4SW3AAAAAcBAAAPAAAAZHJzL2Rvd25yZXYueG1sTI7BTsMwEETvSPyDtUjcqFMHlZLGqRCo&#10;SBzb9MJtE2+TQGxHsdMGvp7lBMfRjN68fDvbXpxpDJ13GpaLBAS52pvONRqO5e5uDSJEdAZ770jD&#10;FwXYFtdXOWbGX9yezofYCIa4kKGGNsYhkzLULVkMCz+Q4+7kR4uR49hIM+KF4baXKklW0mLn+KHF&#10;gZ5bqj8Pk9VQdeqI3/vyNbGPuzS+zeXH9P6i9e3N/LQBEWmOf2P41Wd1KNip8pMzQfQaVJryUsO9&#10;UiC4Xy05Vxoe1gpkkcv//sUPAAAA//8DAFBLAQItABQABgAIAAAAIQC2gziS/gAAAOEBAAATAAAA&#10;AAAAAAAAAAAAAAAAAABbQ29udGVudF9UeXBlc10ueG1sUEsBAi0AFAAGAAgAAAAhADj9If/WAAAA&#10;lAEAAAsAAAAAAAAAAAAAAAAALwEAAF9yZWxzLy5yZWxzUEsBAi0AFAAGAAgAAAAhAI9p7+JHAgAA&#10;TgQAAA4AAAAAAAAAAAAAAAAALgIAAGRycy9lMm9Eb2MueG1sUEsBAi0AFAAGAAgAAAAhAJYPhJbc&#10;AAAABwEAAA8AAAAAAAAAAAAAAAAAoQQAAGRycy9kb3ducmV2LnhtbFBLBQYAAAAABAAEAPMAAACq&#10;BQAAAAA=&#10;"/>
            </w:pict>
          </mc:Fallback>
        </mc:AlternateContent>
      </w:r>
      <w:r w:rsidRPr="00BF64E1">
        <w:rPr>
          <w:rFonts w:ascii="Times New Roman" w:hAnsi="Times New Roman" w:cs="Times New Roman"/>
          <w:noProof/>
          <w:sz w:val="24"/>
          <w:szCs w:val="24"/>
        </w:rPr>
        <w:t>Там живут человечки.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C0AD6" wp14:editId="7028B4B1">
                <wp:simplePos x="0" y="0"/>
                <wp:positionH relativeFrom="column">
                  <wp:posOffset>147955</wp:posOffset>
                </wp:positionH>
                <wp:positionV relativeFrom="paragraph">
                  <wp:posOffset>285115</wp:posOffset>
                </wp:positionV>
                <wp:extent cx="241300" cy="228600"/>
                <wp:effectExtent l="0" t="0" r="2540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1.65pt;margin-top:22.45pt;width:1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e9RgIAAE4EAAAOAAAAZHJzL2Uyb0RvYy54bWysVM2O0zAQviPxDpbvND+0Szdqulp1KUJa&#10;YKWFB3Adp7FwbDN2m5YTElckHoGH4IL42WdI34iJ0y1d4ITIwfJ4xp9nvm8mk7NNrchagJNG5zQZ&#10;xJQIzU0h9TKnr17OH4wpcZ7pgimjRU63wtGz6f17k8ZmIjWVUYUAgiDaZY3NaeW9zaLI8UrUzA2M&#10;FRqdpYGaeTRhGRXAGkSvVZTG8UnUGCgsGC6cw9OL3kmnAb8sBfcvytIJT1ROMTcfVgjroluj6YRl&#10;S2C2knyfBvuHLGomNT56gLpgnpEVyD+gasnBOFP6ATd1ZMpSchFqwGqS+LdqritmRagFyXH2QJP7&#10;f7D8+foKiCxymqJSmtWoUftp9273sf3e3uzet5/bm/bb7kP7o/3SfiUYhIw11mV48dpeQVezs5eG&#10;v3ZEm1nF9FKcA5imEqzAPJMuPrpzoTMcXiWL5pkp8D228iaQtymh7gCRFrIJGm0PGomNJxwP02Hy&#10;MEYlObrSdHyC++4Flt1etuD8E2Fq0m1yCtgCAZytL53vQ29DQvJGyWIulQoGLBczBWTNsF3m4duj&#10;u+MwpUmT09NROgrId3zuGCIO398gaumx75Wsczo+BLGsY+2xLjBNlnkmVb/H6pTe09gx1yuwMMUW&#10;WQTTNzUOIW4qA28pabChc+rerBgIStRTjUqcJsNhNwHBGI4epWjAsWdx7GGaI1ROPSX9dub7qVlZ&#10;kMsKX0pC7dqco3qlDMx2yvZZ7ZPFpg3a7Aesm4pjO0T9+g1MfwIAAP//AwBQSwMEFAAGAAgAAAAh&#10;AMal62XcAAAABwEAAA8AAABkcnMvZG93bnJldi54bWxMjsFOg0AURfcm/sPkmbizQ6FpCvJojKYm&#10;Llu6cTcwT0CZGcIMLe3X+1zZ5c29Offk29n04kSj75xFWC4iEGRrpzvbIBzL3dMGhA/KatU7SwgX&#10;8rAt7u9ylWl3tns6HUIjGGJ9phDaEIZMSl+3ZJRfuIEsd19uNCpwHBupR3VmuOllHEVraVRn+aFV&#10;A722VP8cJoNQdfFRXffle2TSXRI+5vJ7+nxDfHyYX55BBJrD/xj+9FkdCnaq3GS1Fz1CnCS8RFit&#10;UhDcr5ecK4RNlIIscnnrX/wCAAD//wMAUEsBAi0AFAAGAAgAAAAhALaDOJL+AAAA4QEAABMAAAAA&#10;AAAAAAAAAAAAAAAAAFtDb250ZW50X1R5cGVzXS54bWxQSwECLQAUAAYACAAAACEAOP0h/9YAAACU&#10;AQAACwAAAAAAAAAAAAAAAAAvAQAAX3JlbHMvLnJlbHNQSwECLQAUAAYACAAAACEA8ph3vUYCAABO&#10;BAAADgAAAAAAAAAAAAAAAAAuAgAAZHJzL2Uyb0RvYy54bWxQSwECLQAUAAYACAAAACEAxqXrZdwA&#10;AAAHAQAADwAAAAAAAAAAAAAAAACgBAAAZHJzL2Rvd25yZXYueG1sUEsFBgAAAAAEAAQA8wAAAKkF&#10;AAAAAA==&#10;"/>
            </w:pict>
          </mc:Fallback>
        </mc:AlternateContent>
      </w:r>
      <w:r w:rsidRPr="00BF64E1">
        <w:rPr>
          <w:rFonts w:ascii="Times New Roman" w:hAnsi="Times New Roman" w:cs="Times New Roman"/>
          <w:noProof/>
          <w:sz w:val="24"/>
          <w:szCs w:val="24"/>
        </w:rPr>
        <w:t>Что я наделал!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A8DB5E" wp14:editId="3CF482BC">
                <wp:simplePos x="0" y="0"/>
                <wp:positionH relativeFrom="column">
                  <wp:posOffset>147955</wp:posOffset>
                </wp:positionH>
                <wp:positionV relativeFrom="paragraph">
                  <wp:posOffset>243205</wp:posOffset>
                </wp:positionV>
                <wp:extent cx="241300" cy="228600"/>
                <wp:effectExtent l="0" t="0" r="2540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1.65pt;margin-top:19.15pt;width:19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hpRwIAAE4EAAAOAAAAZHJzL2Uyb0RvYy54bWysVM2O0zAQviPxDpbvNGlod7tR09WqSxHS&#10;AistPIDrOImFY5ux23Q5Ie0ViUfgIbggfvYZ0jdi4nRLFzghcrBmPDOfZ76ZyfR0UyuyFuCk0Rkd&#10;DmJKhOYml7rM6OtXi0cTSpxnOmfKaJHRa+Ho6ezhg2ljU5GYyqhcAEEQ7dLGZrTy3qZR5HglauYG&#10;xgqNxsJAzTyqUEY5sAbRaxUlcXwUNQZyC4YL5/D2vDfSWcAvCsH9y6JwwhOVUczNhxPCuezOaDZl&#10;aQnMVpLv0mD/kEXNpMZH91DnzDOyAvkHVC05GGcKP+CmjkxRSC5CDVjNMP6tmquKWRFqQXKc3dPk&#10;/h8sf7G+BCLzjCbHlGhWY4/aT9v324/t9/Z2e9N+bm/bb9sP7Y/2S/uVoBMy1liXYuCVvYSuZmcv&#10;DH/jiDbziulSnAGYphIsxzyHnX90L6BTHIaSZfPc5PgeW3kTyNsUUHeASAvZhB5d73skNp5wvExG&#10;w8cxdpKjKUkmRyh3L7D0LtiC80+FqUknZBRwBAI4W18437veuYTkjZL5QioVFCiXcwVkzXBcFuHb&#10;obtDN6VJk9GTcTIOyPds7hAiDt/fIGrpce6VrDM62TuxtGPtic4xTZZ6JlUvY3VK72jsmOs7sDT5&#10;NbIIph9qXEIUKgPvKGlwoDPq3q4YCErUM42dOBmORt0GBGU0Pk5QgUPL8tDCNEeojHpKenHu+61Z&#10;WZBlhS8NQ+3anGH3ChmY7TrbZ7VLFoc29Ga3YN1WHOrB69dvYPYTAAD//wMAUEsDBBQABgAIAAAA&#10;IQB30szo3AAAAAcBAAAPAAAAZHJzL2Rvd25yZXYueG1sTI7BTsMwEETvSPyDtUjcqNMYlZLGqRCo&#10;SBzb9MJtE2+TQGxHsdMGvp7lBKfRaEYzL9/OthdnGkPnnYblIgFBrvamc42GY7m7W4MIEZ3B3jvS&#10;8EUBtsX1VY6Z8Re3p/MhNoJHXMhQQxvjkEkZ6pYshoUfyHF28qPFyHZspBnxwuO2l2mSrKTFzvFD&#10;iwM9t1R/HiaroerSI37vy9fEPu5UfJvLj+n9Revbm/lpAyLSHP/K8IvP6FAwU+UnZ4LoNaRKcVOD&#10;WrNyvlqyVhoe7hXIIpf/+YsfAAAA//8DAFBLAQItABQABgAIAAAAIQC2gziS/gAAAOEBAAATAAAA&#10;AAAAAAAAAAAAAAAAAABbQ29udGVudF9UeXBlc10ueG1sUEsBAi0AFAAGAAgAAAAhADj9If/WAAAA&#10;lAEAAAsAAAAAAAAAAAAAAAAALwEAAF9yZWxzLy5yZWxzUEsBAi0AFAAGAAgAAAAhAOvJmGlHAgAA&#10;TgQAAA4AAAAAAAAAAAAAAAAALgIAAGRycy9lMm9Eb2MueG1sUEsBAi0AFAAGAAgAAAAhAHfSzOjc&#10;AAAABwEAAA8AAAAAAAAAAAAAAAAAoQQAAGRycy9kb3ducmV2LnhtbFBLBQYAAAAABAAEAPMAAACq&#10;BQAAAAA=&#10;"/>
            </w:pict>
          </mc:Fallback>
        </mc:AlternateContent>
      </w:r>
      <w:r w:rsidRPr="00BF64E1">
        <w:rPr>
          <w:rFonts w:ascii="Times New Roman" w:hAnsi="Times New Roman" w:cs="Times New Roman"/>
          <w:sz w:val="24"/>
          <w:szCs w:val="24"/>
        </w:rPr>
        <w:t>У бабушки.</w:t>
      </w:r>
    </w:p>
    <w:p w:rsidR="00BF64E1" w:rsidRPr="00BF64E1" w:rsidRDefault="00BF64E1" w:rsidP="00BF64E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Угощения для человечков.</w:t>
      </w:r>
    </w:p>
    <w:p w:rsidR="00BF64E1" w:rsidRPr="00BF64E1" w:rsidRDefault="00BF64E1" w:rsidP="00BF64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64E1">
        <w:rPr>
          <w:rFonts w:ascii="Times New Roman" w:hAnsi="Times New Roman" w:cs="Times New Roman"/>
          <w:b/>
          <w:sz w:val="24"/>
          <w:szCs w:val="24"/>
        </w:rPr>
        <w:t xml:space="preserve">Проверочная работа № 7  </w:t>
      </w:r>
      <w:r w:rsidRPr="00BF64E1">
        <w:rPr>
          <w:rFonts w:ascii="Times New Roman" w:hAnsi="Times New Roman" w:cs="Times New Roman"/>
          <w:b/>
          <w:color w:val="000000"/>
          <w:sz w:val="24"/>
          <w:szCs w:val="24"/>
        </w:rPr>
        <w:t>«Произведения о животных и родной природе»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. Отметь рассказ 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А.И.Куприна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1) «Барбос и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»                                           ⁪ 2) «Приёмыш»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«Кабан»                                                              ⁪ 4) «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Скрип»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>. Укажи автора рассказа «Приёмыш»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1)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⁪ 2)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Е.И.Чарушин</w:t>
      </w:r>
      <w:proofErr w:type="spellEnd"/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Мамин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-Сибиряк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 xml:space="preserve">                                         ⁪ 4)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А3. Определи лишнего героя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1) Тарас                                                                     ⁪ 2)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Соболько</w:t>
      </w:r>
      <w:proofErr w:type="spellEnd"/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Вьюшка                                                                 ⁪ 4) Приёмыш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В 1. Узнай рассказ по ключевым словам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Лайка, косточки, сороки, расчёт, хвост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1) «Барбос и 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>»                                                        ⁪ 2) «Выскочка»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 3) «Приёмыш»                                                                               ⁪ 4) «</w:t>
      </w:r>
      <w:proofErr w:type="spellStart"/>
      <w:r w:rsidRPr="00BF64E1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BF64E1">
        <w:rPr>
          <w:rFonts w:ascii="Times New Roman" w:hAnsi="Times New Roman" w:cs="Times New Roman"/>
          <w:sz w:val="24"/>
          <w:szCs w:val="24"/>
        </w:rPr>
        <w:t xml:space="preserve"> Скрип»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В 2. Объясни значение слова </w:t>
      </w:r>
      <w:proofErr w:type="spellStart"/>
      <w:r w:rsidRPr="00BF64E1">
        <w:rPr>
          <w:rFonts w:ascii="Times New Roman" w:hAnsi="Times New Roman" w:cs="Times New Roman"/>
          <w:b/>
          <w:sz w:val="24"/>
          <w:szCs w:val="24"/>
        </w:rPr>
        <w:t>сайма</w:t>
      </w:r>
      <w:proofErr w:type="spellEnd"/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1) пологий берег                                                                 ⁪ 2) рыбацкая стоянка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речные водоросли                                                     ⁪4)  деревянная пристань                         </w:t>
      </w:r>
    </w:p>
    <w:p w:rsidR="00BF64E1" w:rsidRPr="00BF64E1" w:rsidRDefault="00BF64E1" w:rsidP="00BF6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>. Укажи, какая пословица не отражает главную мысль рассказа «Выскочка»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1) Как волки не хитрят, а всё ж заплатят шкурой за грабёж.                                                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2)  Когда с коварством к делу подходишь, будь </w:t>
      </w:r>
      <w:proofErr w:type="gramStart"/>
      <w:r w:rsidRPr="00BF64E1">
        <w:rPr>
          <w:rFonts w:ascii="Times New Roman" w:hAnsi="Times New Roman" w:cs="Times New Roman"/>
          <w:sz w:val="24"/>
          <w:szCs w:val="24"/>
        </w:rPr>
        <w:t>на чеку</w:t>
      </w:r>
      <w:proofErr w:type="gramEnd"/>
      <w:r w:rsidRPr="00BF64E1">
        <w:rPr>
          <w:rFonts w:ascii="Times New Roman" w:hAnsi="Times New Roman" w:cs="Times New Roman"/>
          <w:sz w:val="24"/>
          <w:szCs w:val="24"/>
        </w:rPr>
        <w:t>.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⁪ 3)  Друг в беде – друг вдвойне.                                                                    </w:t>
      </w:r>
    </w:p>
    <w:p w:rsidR="00BF64E1" w:rsidRPr="00BF64E1" w:rsidRDefault="00BF64E1" w:rsidP="00BF64E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>⁪4)  Всё, что построено на хитрости – не прочно.</w:t>
      </w:r>
    </w:p>
    <w:p w:rsidR="00BF64E1" w:rsidRPr="00BF64E1" w:rsidRDefault="00BF64E1" w:rsidP="00BF64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F64E1">
        <w:rPr>
          <w:rFonts w:ascii="Times New Roman" w:hAnsi="Times New Roman" w:cs="Times New Roman"/>
          <w:sz w:val="24"/>
          <w:szCs w:val="24"/>
        </w:rPr>
        <w:t xml:space="preserve"> </w:t>
      </w:r>
      <w:r w:rsidRPr="00BF64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F64E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BF64E1">
        <w:rPr>
          <w:rFonts w:ascii="Times New Roman" w:eastAsia="Times New Roman" w:hAnsi="Times New Roman" w:cs="Times New Roman"/>
          <w:sz w:val="24"/>
          <w:szCs w:val="24"/>
        </w:rPr>
        <w:t xml:space="preserve">. Соедини автора с названием  его произведения. </w:t>
      </w:r>
    </w:p>
    <w:p w:rsidR="00BF64E1" w:rsidRPr="00BF64E1" w:rsidRDefault="00BF64E1" w:rsidP="00BF6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</w:rPr>
        <w:t>Д.Н.Мамин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</w:rPr>
        <w:t xml:space="preserve"> - Сибиряк                                        «Выскочка»</w:t>
      </w:r>
    </w:p>
    <w:p w:rsidR="00BF64E1" w:rsidRPr="00BF64E1" w:rsidRDefault="00BF64E1" w:rsidP="00BF6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</w:rPr>
        <w:t>А.И.Куприн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«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</w:rPr>
        <w:t>Стрижонок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</w:rPr>
        <w:t xml:space="preserve"> Скрип»</w:t>
      </w:r>
    </w:p>
    <w:p w:rsidR="00BF64E1" w:rsidRPr="00BF64E1" w:rsidRDefault="00BF64E1" w:rsidP="00BF6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</w:rPr>
        <w:lastRenderedPageBreak/>
        <w:t>М.М.Пришвин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«Барбос и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</w:rPr>
        <w:t>Жулька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E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BF64E1">
        <w:rPr>
          <w:rFonts w:ascii="Times New Roman" w:eastAsia="Times New Roman" w:hAnsi="Times New Roman" w:cs="Times New Roman"/>
          <w:sz w:val="24"/>
          <w:szCs w:val="24"/>
        </w:rPr>
        <w:t>В.П.Астафьев</w:t>
      </w:r>
      <w:proofErr w:type="spellEnd"/>
      <w:r w:rsidRPr="00BF64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«Приёмыш»                                                       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E1">
        <w:rPr>
          <w:rFonts w:ascii="Times New Roman" w:eastAsia="Times New Roman" w:hAnsi="Times New Roman" w:cs="Times New Roman"/>
          <w:sz w:val="24"/>
          <w:szCs w:val="24"/>
        </w:rPr>
        <w:t xml:space="preserve">    С3. Запиши главных героев рассказа «Приёмыш».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E1">
        <w:rPr>
          <w:rFonts w:ascii="Times New Roman" w:eastAsia="Times New Roman" w:hAnsi="Times New Roman" w:cs="Times New Roman"/>
          <w:sz w:val="24"/>
          <w:szCs w:val="24"/>
        </w:rPr>
        <w:t xml:space="preserve">     С</w:t>
      </w:r>
      <w:proofErr w:type="gramStart"/>
      <w:r w:rsidRPr="00BF64E1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F64E1">
        <w:rPr>
          <w:rFonts w:ascii="Times New Roman" w:eastAsia="Times New Roman" w:hAnsi="Times New Roman" w:cs="Times New Roman"/>
          <w:sz w:val="24"/>
          <w:szCs w:val="24"/>
        </w:rPr>
        <w:t xml:space="preserve">. Узнай героя по описанию. 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E1">
        <w:rPr>
          <w:rFonts w:ascii="Times New Roman" w:eastAsia="Times New Roman" w:hAnsi="Times New Roman" w:cs="Times New Roman"/>
          <w:sz w:val="24"/>
          <w:szCs w:val="24"/>
        </w:rPr>
        <w:t>а) Благодаря длинной, чуть-чуть вьющейся шерсти в нём замечалось отдалённое сходство с белым пуделем, но только с пуделем, к которому никогда не прикасалось ни мыло, ни гребень, ни ножницы.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E1">
        <w:rPr>
          <w:rFonts w:ascii="Times New Roman" w:eastAsia="Times New Roman" w:hAnsi="Times New Roman" w:cs="Times New Roman"/>
          <w:sz w:val="24"/>
          <w:szCs w:val="24"/>
        </w:rPr>
        <w:t>б) Она схватила кость и даже успела повернуться в другую сторону, успела ударить по земле крыльями,  поднять пыль из-под травы-муравы.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4E1">
        <w:rPr>
          <w:rFonts w:ascii="Times New Roman" w:eastAsia="Times New Roman" w:hAnsi="Times New Roman" w:cs="Times New Roman"/>
          <w:sz w:val="24"/>
          <w:szCs w:val="24"/>
        </w:rPr>
        <w:t>в) У него появились перья, и ему всё время хотелось есть. Иногда ему удавалось отобрать у братца или сестрёнки мошку, и тогда они жалобно и недовольно пищали.</w:t>
      </w:r>
    </w:p>
    <w:p w:rsidR="00BF64E1" w:rsidRPr="00BF64E1" w:rsidRDefault="00BF64E1" w:rsidP="00BF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4E1" w:rsidRPr="00BF64E1" w:rsidRDefault="00BF64E1" w:rsidP="00BF6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64E1" w:rsidRPr="00BF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125"/>
    <w:multiLevelType w:val="hybridMultilevel"/>
    <w:tmpl w:val="01C0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6CC"/>
    <w:multiLevelType w:val="hybridMultilevel"/>
    <w:tmpl w:val="E750690A"/>
    <w:lvl w:ilvl="0" w:tplc="600C3314">
      <w:start w:val="1"/>
      <w:numFmt w:val="decimal"/>
      <w:lvlText w:val="%1)"/>
      <w:lvlJc w:val="left"/>
      <w:pPr>
        <w:ind w:left="1211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9D6EBD"/>
    <w:multiLevelType w:val="hybridMultilevel"/>
    <w:tmpl w:val="42DE903E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B383BE7"/>
    <w:multiLevelType w:val="hybridMultilevel"/>
    <w:tmpl w:val="222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21A1"/>
    <w:multiLevelType w:val="hybridMultilevel"/>
    <w:tmpl w:val="0DF4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34BCB"/>
    <w:multiLevelType w:val="hybridMultilevel"/>
    <w:tmpl w:val="A7F8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34265"/>
    <w:multiLevelType w:val="multilevel"/>
    <w:tmpl w:val="B048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76FEB"/>
    <w:multiLevelType w:val="hybridMultilevel"/>
    <w:tmpl w:val="3AC85782"/>
    <w:lvl w:ilvl="0" w:tplc="8CFC4524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9076E04"/>
    <w:multiLevelType w:val="hybridMultilevel"/>
    <w:tmpl w:val="E1A4E11A"/>
    <w:lvl w:ilvl="0" w:tplc="E8AE04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A10DDE"/>
    <w:multiLevelType w:val="multilevel"/>
    <w:tmpl w:val="650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0F772F"/>
    <w:multiLevelType w:val="hybridMultilevel"/>
    <w:tmpl w:val="E034D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E8"/>
    <w:rsid w:val="00113506"/>
    <w:rsid w:val="00270A1C"/>
    <w:rsid w:val="00345B90"/>
    <w:rsid w:val="00370A0B"/>
    <w:rsid w:val="0048404F"/>
    <w:rsid w:val="0050522B"/>
    <w:rsid w:val="00580CE8"/>
    <w:rsid w:val="007D6950"/>
    <w:rsid w:val="008525C7"/>
    <w:rsid w:val="00876327"/>
    <w:rsid w:val="00B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76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qFormat/>
    <w:rsid w:val="00270A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0A1C"/>
  </w:style>
  <w:style w:type="table" w:styleId="a5">
    <w:name w:val="Table Grid"/>
    <w:basedOn w:val="a1"/>
    <w:uiPriority w:val="59"/>
    <w:rsid w:val="002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F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F6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BF64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76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qFormat/>
    <w:rsid w:val="00270A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7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0A1C"/>
  </w:style>
  <w:style w:type="table" w:styleId="a5">
    <w:name w:val="Table Grid"/>
    <w:basedOn w:val="a1"/>
    <w:uiPriority w:val="59"/>
    <w:rsid w:val="002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BF6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BF64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BF64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ИРИНА</cp:lastModifiedBy>
  <cp:revision>4</cp:revision>
  <dcterms:created xsi:type="dcterms:W3CDTF">2023-09-29T16:04:00Z</dcterms:created>
  <dcterms:modified xsi:type="dcterms:W3CDTF">2023-10-03T10:35:00Z</dcterms:modified>
</cp:coreProperties>
</file>